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520" w:rsidRDefault="00565F89" w:rsidP="00A20520">
      <w:r>
        <w:t>FIRST NAME: SRAVYA</w:t>
      </w:r>
    </w:p>
    <w:p w:rsidR="00A20520" w:rsidRDefault="00565F89" w:rsidP="00A20520">
      <w:r>
        <w:t>LAST NAME: PAPOLU</w:t>
      </w:r>
    </w:p>
    <w:p w:rsidR="00A20520" w:rsidRDefault="00565F89" w:rsidP="00A20520">
      <w:r>
        <w:t>SSN NO: 329551297</w:t>
      </w:r>
    </w:p>
    <w:p w:rsidR="00A20520" w:rsidRDefault="00565F89" w:rsidP="00A20520">
      <w:r>
        <w:t xml:space="preserve">OCCUPATION: VALIDATION ENGINEER </w:t>
      </w:r>
    </w:p>
    <w:p w:rsidR="00A20520" w:rsidRDefault="00565F89" w:rsidP="00A20520">
      <w:r>
        <w:t>DATE OF BIRTH: 08-27-1996</w:t>
      </w:r>
    </w:p>
    <w:p w:rsidR="00A20520" w:rsidRDefault="00565F89" w:rsidP="00A20520">
      <w:r>
        <w:t xml:space="preserve"> E-MAIL ID: PAPOLUSRAVYA95@GMAIL.COM</w:t>
      </w:r>
    </w:p>
    <w:p w:rsidR="00A20520" w:rsidRDefault="00565F89" w:rsidP="00A20520">
      <w:r>
        <w:t>PHONE NO: 201-788-5414</w:t>
      </w:r>
    </w:p>
    <w:p w:rsidR="00A20520" w:rsidRDefault="00565F89" w:rsidP="00A20520">
      <w:r>
        <w:t>CURRENT ADDRESS: 4949 PRINTERS WAY, APT 168, FRISCO TX, 75033</w:t>
      </w:r>
    </w:p>
    <w:p w:rsidR="00A20520" w:rsidRDefault="00565F89" w:rsidP="00A20520">
      <w:r>
        <w:t>MARITAL STATUS: MARRIED</w:t>
      </w:r>
    </w:p>
    <w:p w:rsidR="00A20520" w:rsidRDefault="00565F89" w:rsidP="00A20520">
      <w:r>
        <w:t>VISA STATUS: STEM OPT</w:t>
      </w:r>
    </w:p>
    <w:p w:rsidR="00A20520" w:rsidRDefault="00565F89" w:rsidP="00A20520">
      <w:r>
        <w:t>FIRST PORT OF ENTRY YEAR: 2020</w:t>
      </w:r>
    </w:p>
    <w:p w:rsidR="00AB3C3D" w:rsidRDefault="00565F89" w:rsidP="00A20520">
      <w:r>
        <w:t>STATE OF RESIDENCY DURING 2023: KENSAS ONLY JAN, REMAINING MONTHS TEXAS</w:t>
      </w:r>
    </w:p>
    <w:sectPr w:rsidR="00AB3C3D" w:rsidSect="00AB3C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20520"/>
    <w:rsid w:val="00565F89"/>
    <w:rsid w:val="00A20520"/>
    <w:rsid w:val="00AB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2024-02-21T00:09:00Z</dcterms:created>
  <dcterms:modified xsi:type="dcterms:W3CDTF">2024-02-25T00:49:00Z</dcterms:modified>
</cp:coreProperties>
</file>