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E" w:rsidRDefault="007D47BE" w:rsidP="007D47B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D47BE" w:rsidTr="007D47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D47BE" w:rsidTr="007D47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7D47BE" w:rsidTr="007D47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381037969781</w:t>
            </w:r>
          </w:p>
        </w:tc>
      </w:tr>
      <w:tr w:rsidR="007D47BE" w:rsidTr="007D47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D47BE" w:rsidTr="007D47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7BE" w:rsidRDefault="007D47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Shashi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Rekha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Gangasani</w:t>
            </w:r>
            <w:proofErr w:type="spellEnd"/>
          </w:p>
        </w:tc>
      </w:tr>
    </w:tbl>
    <w:p w:rsidR="007D47BE" w:rsidRDefault="007D47BE" w:rsidP="007D47BE">
      <w:pPr>
        <w:spacing w:before="100" w:beforeAutospacing="1" w:after="100" w:afterAutospacing="1"/>
        <w:rPr>
          <w:color w:val="50005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D12FC" w:rsidRDefault="009D12FC" w:rsidP="009D12FC">
      <w:r>
        <w:t>Current Address:</w:t>
      </w:r>
    </w:p>
    <w:p w:rsidR="009D12FC" w:rsidRDefault="009D12FC" w:rsidP="009D12FC"/>
    <w:p w:rsidR="009D12FC" w:rsidRDefault="0025138A" w:rsidP="009D12FC">
      <w:r>
        <w:t>4222 HIGHWOOD DRIVE</w:t>
      </w:r>
    </w:p>
    <w:p w:rsidR="00D242C6" w:rsidRDefault="0025138A" w:rsidP="009D12FC">
      <w:r>
        <w:t>JACKSONVILLE, FLORIDA-32216</w:t>
      </w:r>
    </w:p>
    <w:sectPr w:rsidR="00D242C6" w:rsidSect="00D2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47BE"/>
    <w:rsid w:val="0025138A"/>
    <w:rsid w:val="007D47BE"/>
    <w:rsid w:val="008A6846"/>
    <w:rsid w:val="009D12FC"/>
    <w:rsid w:val="00D2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2024-02-07T02:00:00Z</dcterms:created>
  <dcterms:modified xsi:type="dcterms:W3CDTF">2024-02-22T00:29:00Z</dcterms:modified>
</cp:coreProperties>
</file>