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6E" w:rsidRDefault="002707E6" w:rsidP="00AE736E">
      <w:r>
        <w:t>PHONE NO: 916-397-5013</w:t>
      </w:r>
    </w:p>
    <w:p w:rsidR="00AE736E" w:rsidRDefault="002707E6" w:rsidP="00AE736E">
      <w:r>
        <w:t>OCCUPATION: FULL STACK JAVA/ANGULAR DEVELOPER (SOFTWARE ENGINEER)</w:t>
      </w:r>
    </w:p>
    <w:p w:rsidR="00AE736E" w:rsidRDefault="002707E6" w:rsidP="00AE736E">
      <w:r>
        <w:t>CURRENT ADDRESS: 1125 PREWITT RANCH DR, HOLLY SPRINGS, NC 27540</w:t>
      </w:r>
    </w:p>
    <w:p w:rsidR="00AE736E" w:rsidRDefault="002707E6" w:rsidP="00AE736E">
      <w:r>
        <w:t>VISA STATUS: H-1B</w:t>
      </w:r>
    </w:p>
    <w:p w:rsidR="00AE736E" w:rsidRDefault="002707E6" w:rsidP="00AE736E">
      <w:r>
        <w:t xml:space="preserve">MARITAL STATUS: MARRIED </w:t>
      </w:r>
    </w:p>
    <w:p w:rsidR="003A560F" w:rsidRDefault="002707E6" w:rsidP="00AE736E">
      <w:r>
        <w:t>RESIDENCY DURING 2023: SAME AS CURRENT ADDRESS</w:t>
      </w:r>
    </w:p>
    <w:sectPr w:rsidR="003A560F" w:rsidSect="003A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E736E"/>
    <w:rsid w:val="002707E6"/>
    <w:rsid w:val="003A560F"/>
    <w:rsid w:val="00AE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2024-01-16T17:23:00Z</dcterms:created>
  <dcterms:modified xsi:type="dcterms:W3CDTF">2024-02-17T18:52:00Z</dcterms:modified>
</cp:coreProperties>
</file>