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257" w:rsidRDefault="00325193" w:rsidP="00415257">
      <w:r>
        <w:t>FIRST NAME: REVATHI</w:t>
      </w:r>
    </w:p>
    <w:p w:rsidR="00415257" w:rsidRDefault="00325193" w:rsidP="00415257">
      <w:r>
        <w:t>LAST NAME: VEERLA</w:t>
      </w:r>
    </w:p>
    <w:p w:rsidR="00415257" w:rsidRDefault="00325193" w:rsidP="00415257">
      <w:r>
        <w:t>SSN NO: 132856503</w:t>
      </w:r>
    </w:p>
    <w:p w:rsidR="00415257" w:rsidRDefault="00325193" w:rsidP="00415257">
      <w:r>
        <w:t>OCCUPATION: PROJECT ENGINEER</w:t>
      </w:r>
    </w:p>
    <w:p w:rsidR="00415257" w:rsidRDefault="00325193" w:rsidP="00415257">
      <w:r>
        <w:t>DATE OF BIRTH: 08/12/1993</w:t>
      </w:r>
    </w:p>
    <w:p w:rsidR="00415257" w:rsidRDefault="00325193" w:rsidP="00415257">
      <w:r>
        <w:t>E-MAIL ID:  RVREVZZZ437@GMAIL.COM</w:t>
      </w:r>
    </w:p>
    <w:p w:rsidR="00415257" w:rsidRDefault="00325193" w:rsidP="00415257">
      <w:r>
        <w:t>PHONE NO: 2348173773</w:t>
      </w:r>
    </w:p>
    <w:p w:rsidR="00415257" w:rsidRDefault="00325193" w:rsidP="00415257">
      <w:r>
        <w:t>CURRENT ADDRESS: 3650 BUCKLEY STREET, APT #119, SANTA CLARA, CA 95051</w:t>
      </w:r>
    </w:p>
    <w:p w:rsidR="00415257" w:rsidRDefault="00325193" w:rsidP="00415257">
      <w:r>
        <w:t>MARITAL STATUS: MARRIED</w:t>
      </w:r>
    </w:p>
    <w:p w:rsidR="00415257" w:rsidRDefault="00325193" w:rsidP="00415257">
      <w:r>
        <w:t>VISA STATUS: H1B</w:t>
      </w:r>
    </w:p>
    <w:p w:rsidR="00415257" w:rsidRDefault="00325193" w:rsidP="00415257">
      <w:r>
        <w:t>FIRST PORT OF ENTRY: 08/19/2015</w:t>
      </w:r>
    </w:p>
    <w:p w:rsidR="00196DE9" w:rsidRDefault="00325193" w:rsidP="00415257">
      <w:r>
        <w:t>RESIDENCY DURING 2023: CALIFORNIA</w:t>
      </w:r>
    </w:p>
    <w:sectPr w:rsidR="00196DE9" w:rsidSect="00196D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15257"/>
    <w:rsid w:val="00196DE9"/>
    <w:rsid w:val="00325193"/>
    <w:rsid w:val="00415257"/>
    <w:rsid w:val="00D55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D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2024-01-04T23:14:00Z</dcterms:created>
  <dcterms:modified xsi:type="dcterms:W3CDTF">2024-01-05T00:55:00Z</dcterms:modified>
</cp:coreProperties>
</file>