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9C" w:rsidRDefault="00734D29" w:rsidP="005A679C">
      <w:r>
        <w:t>FIRST NAME: SHIRISHA</w:t>
      </w:r>
    </w:p>
    <w:p w:rsidR="005A679C" w:rsidRDefault="00734D29" w:rsidP="005A679C">
      <w:r>
        <w:t>LAST NAME: GOUDI</w:t>
      </w:r>
    </w:p>
    <w:p w:rsidR="005A679C" w:rsidRDefault="00734D29" w:rsidP="005A679C">
      <w:r>
        <w:t xml:space="preserve">SSN NO: 675-21-2666                   </w:t>
      </w:r>
    </w:p>
    <w:p w:rsidR="005A679C" w:rsidRDefault="00734D29" w:rsidP="005A679C">
      <w:r>
        <w:t>DATE OF BIRTH: NOV-28-1997</w:t>
      </w:r>
    </w:p>
    <w:p w:rsidR="002B6627" w:rsidRDefault="00734D29" w:rsidP="005A679C">
      <w:r>
        <w:t>E-MAIL ID: GOUDISHIRISHA@GMAIL.COM</w:t>
      </w:r>
    </w:p>
    <w:sectPr w:rsidR="002B6627" w:rsidSect="002B66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A679C"/>
    <w:rsid w:val="002B6627"/>
    <w:rsid w:val="005A679C"/>
    <w:rsid w:val="0073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2024-01-20T18:43:00Z</dcterms:created>
  <dcterms:modified xsi:type="dcterms:W3CDTF">2024-01-20T19:08:00Z</dcterms:modified>
</cp:coreProperties>
</file>