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61" w:rsidRPr="00E82F61" w:rsidRDefault="00935E99" w:rsidP="00E82F61">
      <w:pPr>
        <w:rPr>
          <w:b/>
        </w:rPr>
      </w:pPr>
      <w:r w:rsidRPr="00E82F61">
        <w:rPr>
          <w:b/>
        </w:rPr>
        <w:t>FIRST NAME: ROHITH TEJA</w:t>
      </w:r>
    </w:p>
    <w:p w:rsidR="00E82F61" w:rsidRPr="00E82F61" w:rsidRDefault="00935E99" w:rsidP="00E82F61">
      <w:pPr>
        <w:rPr>
          <w:b/>
        </w:rPr>
      </w:pPr>
      <w:r w:rsidRPr="00E82F61">
        <w:rPr>
          <w:b/>
        </w:rPr>
        <w:t>LAST NAME: NAKKA</w:t>
      </w:r>
    </w:p>
    <w:p w:rsidR="00E82F61" w:rsidRPr="00E82F61" w:rsidRDefault="00935E99" w:rsidP="00E82F61">
      <w:pPr>
        <w:rPr>
          <w:b/>
        </w:rPr>
      </w:pPr>
      <w:r w:rsidRPr="00E82F61">
        <w:rPr>
          <w:b/>
        </w:rPr>
        <w:t xml:space="preserve">SSN NO: </w:t>
      </w:r>
      <w:r w:rsidRPr="00D829CD">
        <w:rPr>
          <w:b/>
        </w:rPr>
        <w:t>866589179</w:t>
      </w:r>
    </w:p>
    <w:p w:rsidR="00E82F61" w:rsidRPr="00E82F61" w:rsidRDefault="00935E99" w:rsidP="00E82F61">
      <w:pPr>
        <w:rPr>
          <w:b/>
        </w:rPr>
      </w:pPr>
      <w:r w:rsidRPr="00E82F61">
        <w:rPr>
          <w:b/>
        </w:rPr>
        <w:t xml:space="preserve">OCCUPATION: QUALITY SYSTEMS ENGINEER </w:t>
      </w:r>
    </w:p>
    <w:p w:rsidR="00E82F61" w:rsidRPr="00E82F61" w:rsidRDefault="00935E99" w:rsidP="00E82F61">
      <w:pPr>
        <w:rPr>
          <w:b/>
        </w:rPr>
      </w:pPr>
      <w:r w:rsidRPr="00E82F61">
        <w:rPr>
          <w:b/>
        </w:rPr>
        <w:t>DATE OF BIRTH: 15-AUG-1994</w:t>
      </w:r>
    </w:p>
    <w:p w:rsidR="00E82F61" w:rsidRPr="00E82F61" w:rsidRDefault="00935E99" w:rsidP="00E82F61">
      <w:pPr>
        <w:rPr>
          <w:b/>
        </w:rPr>
      </w:pPr>
      <w:r w:rsidRPr="00E82F61">
        <w:rPr>
          <w:b/>
        </w:rPr>
        <w:t xml:space="preserve"> E-MAIL ID: ROHITHTEJA.NAKKA@GMAIL.COM</w:t>
      </w:r>
    </w:p>
    <w:p w:rsidR="00E82F61" w:rsidRPr="00E82F61" w:rsidRDefault="00935E99" w:rsidP="00E82F61">
      <w:pPr>
        <w:rPr>
          <w:b/>
        </w:rPr>
      </w:pPr>
      <w:r w:rsidRPr="00E82F61">
        <w:rPr>
          <w:b/>
        </w:rPr>
        <w:t>PHONE NO: 9723221847</w:t>
      </w:r>
    </w:p>
    <w:p w:rsidR="00E82F61" w:rsidRPr="00E82F61" w:rsidRDefault="00935E99" w:rsidP="00E82F61">
      <w:pPr>
        <w:rPr>
          <w:b/>
        </w:rPr>
      </w:pPr>
      <w:r w:rsidRPr="00E82F61">
        <w:rPr>
          <w:b/>
        </w:rPr>
        <w:t xml:space="preserve">CURRENT ADDRESS: </w:t>
      </w:r>
    </w:p>
    <w:p w:rsidR="00E82F61" w:rsidRPr="00E82F61" w:rsidRDefault="00935E99" w:rsidP="00E82F61">
      <w:pPr>
        <w:rPr>
          <w:b/>
        </w:rPr>
      </w:pPr>
      <w:r w:rsidRPr="00E82F61">
        <w:rPr>
          <w:b/>
        </w:rPr>
        <w:t>11353 AVENIDA DE LOS LOBOS, APT G, SAN DIEGO, CA 92127</w:t>
      </w:r>
    </w:p>
    <w:p w:rsidR="00E82F61" w:rsidRPr="00E82F61" w:rsidRDefault="00935E99" w:rsidP="00E82F61">
      <w:pPr>
        <w:rPr>
          <w:b/>
        </w:rPr>
      </w:pPr>
      <w:r w:rsidRPr="00E82F61">
        <w:rPr>
          <w:b/>
        </w:rPr>
        <w:t xml:space="preserve">MARITAL STATUS: MARRIED </w:t>
      </w:r>
    </w:p>
    <w:p w:rsidR="00E82F61" w:rsidRPr="00E82F61" w:rsidRDefault="00935E99" w:rsidP="00E82F61">
      <w:pPr>
        <w:rPr>
          <w:b/>
        </w:rPr>
      </w:pPr>
      <w:r w:rsidRPr="00E82F61">
        <w:rPr>
          <w:b/>
        </w:rPr>
        <w:t>VISA STATUS: H1B</w:t>
      </w:r>
    </w:p>
    <w:p w:rsidR="00E82F61" w:rsidRPr="00E82F61" w:rsidRDefault="00935E99" w:rsidP="00E82F61">
      <w:pPr>
        <w:rPr>
          <w:b/>
        </w:rPr>
      </w:pPr>
      <w:r w:rsidRPr="00E82F61">
        <w:rPr>
          <w:b/>
        </w:rPr>
        <w:t>FIRST PORT OF ENTRY YEAR: 2018</w:t>
      </w:r>
    </w:p>
    <w:p w:rsidR="00BC28A4" w:rsidRPr="00E82F61" w:rsidRDefault="00935E99" w:rsidP="00E82F61">
      <w:pPr>
        <w:rPr>
          <w:b/>
        </w:rPr>
      </w:pPr>
      <w:r w:rsidRPr="00E82F61">
        <w:rPr>
          <w:b/>
        </w:rPr>
        <w:t>STATE OF RESIDENCY DURING 2023 : CALIFORNIA</w:t>
      </w:r>
    </w:p>
    <w:sectPr w:rsidR="00BC28A4" w:rsidRPr="00E82F61" w:rsidSect="00BC28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82F61"/>
    <w:rsid w:val="00474856"/>
    <w:rsid w:val="00935E99"/>
    <w:rsid w:val="00BC28A4"/>
    <w:rsid w:val="00D829CD"/>
    <w:rsid w:val="00E8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2024-01-30T17:45:00Z</dcterms:created>
  <dcterms:modified xsi:type="dcterms:W3CDTF">2024-01-30T23:09:00Z</dcterms:modified>
</cp:coreProperties>
</file>