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C7" w:rsidRDefault="006D7824" w:rsidP="00081FC7">
      <w:r>
        <w:t xml:space="preserve">BANK NAME: BANK OF AMERICA </w:t>
      </w:r>
    </w:p>
    <w:p w:rsidR="00081FC7" w:rsidRDefault="00081FC7" w:rsidP="00081FC7"/>
    <w:p w:rsidR="00081FC7" w:rsidRDefault="006D7824" w:rsidP="00081FC7">
      <w:r>
        <w:t>ROUTING NUMBER (PAPER/ELECTRONIC)</w:t>
      </w:r>
      <w:r>
        <w:tab/>
        <w:t>: 021200339</w:t>
      </w:r>
    </w:p>
    <w:p w:rsidR="00081FC7" w:rsidRDefault="00081FC7" w:rsidP="00081FC7"/>
    <w:p w:rsidR="00081FC7" w:rsidRDefault="006D7824" w:rsidP="00081FC7">
      <w:r>
        <w:t>ACCOUNT NUMBER : 381052253061</w:t>
      </w:r>
    </w:p>
    <w:p w:rsidR="00081FC7" w:rsidRDefault="00081FC7" w:rsidP="00081FC7"/>
    <w:p w:rsidR="00081FC7" w:rsidRDefault="006D7824" w:rsidP="00081FC7">
      <w:r>
        <w:t>CHECKING / SAVING ACCOUNT: CHECKIN</w:t>
      </w:r>
    </w:p>
    <w:p w:rsidR="00081FC7" w:rsidRDefault="00081FC7" w:rsidP="00081FC7"/>
    <w:p w:rsidR="00081FC7" w:rsidRDefault="006D7824" w:rsidP="00081FC7">
      <w:r>
        <w:t>ACCOUNT HOLDER NAME: ANIL MOUTAM</w:t>
      </w:r>
    </w:p>
    <w:p w:rsidR="00081FC7" w:rsidRDefault="00081FC7" w:rsidP="00081FC7"/>
    <w:p w:rsidR="00081FC7" w:rsidRDefault="006D7824" w:rsidP="00081FC7">
      <w:r>
        <w:t xml:space="preserve">DL COPY </w:t>
      </w:r>
    </w:p>
    <w:p w:rsidR="00081FC7" w:rsidRDefault="00081FC7" w:rsidP="00081FC7"/>
    <w:p w:rsidR="00081FC7" w:rsidRDefault="006D7824" w:rsidP="00081FC7">
      <w:r>
        <w:t>INDIA ADDRESS</w:t>
      </w:r>
    </w:p>
    <w:p w:rsidR="00081FC7" w:rsidRDefault="006D7824" w:rsidP="00081FC7">
      <w:r>
        <w:t>: ADDRESS:</w:t>
      </w:r>
    </w:p>
    <w:p w:rsidR="00081FC7" w:rsidRDefault="006D7824" w:rsidP="00081FC7">
      <w:r>
        <w:t>1-12-160/4, TRILLING COLONY,OLD BOWENPALLY, PANCHAVATI COLONY, SVR HOMES ABHINOV TUTIONS,</w:t>
      </w:r>
    </w:p>
    <w:p w:rsidR="00081FC7" w:rsidRDefault="006D7824" w:rsidP="00081FC7">
      <w:r>
        <w:t>HYDERABAD, TELANGANA - 500011</w:t>
      </w:r>
    </w:p>
    <w:p w:rsidR="00081FC7" w:rsidRDefault="00081FC7" w:rsidP="00081FC7"/>
    <w:p w:rsidR="00081FC7" w:rsidRDefault="00081FC7" w:rsidP="00081FC7"/>
    <w:p w:rsidR="00081FC7" w:rsidRDefault="006D7824" w:rsidP="00081FC7">
      <w:r>
        <w:t>US CURRENT ADRESS : 14220 PARK ROW DRIVE, APT 725, HOUSTON TEXAS 77084</w:t>
      </w:r>
    </w:p>
    <w:p w:rsidR="0092562F" w:rsidRDefault="0092562F"/>
    <w:p w:rsidR="006D7824" w:rsidRDefault="006D7824"/>
    <w:sectPr w:rsidR="006D7824" w:rsidSect="00925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81FC7"/>
    <w:rsid w:val="00081FC7"/>
    <w:rsid w:val="006D7824"/>
    <w:rsid w:val="0092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2024-02-20T15:51:00Z</dcterms:created>
  <dcterms:modified xsi:type="dcterms:W3CDTF">2024-02-20T18:38:00Z</dcterms:modified>
</cp:coreProperties>
</file>