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E41" w:rsidRDefault="00C32CEE" w:rsidP="00E03E41">
      <w:r>
        <w:t>BANK NAME: BANK OF AMERICA</w:t>
      </w:r>
      <w:r>
        <w:tab/>
        <w:t xml:space="preserve">   </w:t>
      </w:r>
    </w:p>
    <w:p w:rsidR="00E03E41" w:rsidRDefault="00C32CEE" w:rsidP="00E03E41">
      <w:r>
        <w:t>ROUTING NUMBER (PAPER/ELECTRONIC): 063100277</w:t>
      </w:r>
    </w:p>
    <w:p w:rsidR="00E03E41" w:rsidRDefault="00C32CEE" w:rsidP="00E03E41">
      <w:r>
        <w:t>ACCOUNT NUMBER: 898064603147</w:t>
      </w:r>
    </w:p>
    <w:p w:rsidR="00E03E41" w:rsidRDefault="00C32CEE" w:rsidP="00E03E41">
      <w:r>
        <w:t>CHECKING / SAVING ACCOUNT</w:t>
      </w:r>
      <w:r>
        <w:tab/>
        <w:t xml:space="preserve">   </w:t>
      </w:r>
    </w:p>
    <w:p w:rsidR="00E03E41" w:rsidRDefault="00C32CEE" w:rsidP="00E03E41">
      <w:r>
        <w:t>ACCOUNT HOLDER NAME: ROHAN KUMAR PALLY</w:t>
      </w:r>
    </w:p>
    <w:p w:rsidR="00E03E41" w:rsidRDefault="00E03E41" w:rsidP="00E03E41"/>
    <w:p w:rsidR="00E03E41" w:rsidRDefault="00C32CEE" w:rsidP="00E03E41">
      <w:r>
        <w:t xml:space="preserve">DL COPY </w:t>
      </w:r>
    </w:p>
    <w:p w:rsidR="00E03E41" w:rsidRDefault="00C32CEE" w:rsidP="00E03E41">
      <w:r>
        <w:t>INDIA ADDRESS: 3-2-365, KACHIGUDA, HYDERABAD- 500027</w:t>
      </w:r>
    </w:p>
    <w:p w:rsidR="00E03E41" w:rsidRDefault="00C32CEE" w:rsidP="00E03E41">
      <w:r>
        <w:t>US CURRENT ADRESS: 1304 E ALGONQUIN RD, UNIT- 2A, SCHAUMBURG, IL- 60173</w:t>
      </w:r>
    </w:p>
    <w:p w:rsidR="00BA2CC6" w:rsidRDefault="00C32CEE" w:rsidP="00E03E41">
      <w:r>
        <w:t>CAN YOU SEND ME THESE DETAILS</w:t>
      </w:r>
    </w:p>
    <w:sectPr w:rsidR="00BA2CC6" w:rsidSect="00BA2C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E03E41"/>
    <w:rsid w:val="00BA2CC6"/>
    <w:rsid w:val="00C32CEE"/>
    <w:rsid w:val="00E03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2024-02-22T18:19:00Z</dcterms:created>
  <dcterms:modified xsi:type="dcterms:W3CDTF">2024-02-25T00:14:00Z</dcterms:modified>
</cp:coreProperties>
</file>