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D2" w:rsidRDefault="00C833F7" w:rsidP="00D455D2">
      <w:r>
        <w:t>BANK NAME: CHASE</w:t>
      </w:r>
    </w:p>
    <w:p w:rsidR="00D455D2" w:rsidRDefault="00C833F7" w:rsidP="00D455D2">
      <w:r>
        <w:t>ROUTING NUMBER: 102001017</w:t>
      </w:r>
    </w:p>
    <w:p w:rsidR="00D455D2" w:rsidRDefault="00C833F7" w:rsidP="00D455D2">
      <w:r>
        <w:t>ACCOUNT NUMBER: 918972360</w:t>
      </w:r>
    </w:p>
    <w:p w:rsidR="00D455D2" w:rsidRDefault="00C833F7" w:rsidP="00D455D2">
      <w:r>
        <w:t>CHECKING ACCOUNT</w:t>
      </w:r>
    </w:p>
    <w:p w:rsidR="00D455D2" w:rsidRDefault="00C833F7" w:rsidP="00D455D2">
      <w:r>
        <w:t>ACCOUNT HOLDER NAME: SRIDHAR PAVITHRAPU</w:t>
      </w:r>
    </w:p>
    <w:p w:rsidR="00D455D2" w:rsidRDefault="00D455D2" w:rsidP="00D455D2"/>
    <w:p w:rsidR="00D455D2" w:rsidRDefault="00C833F7" w:rsidP="00D455D2">
      <w:r>
        <w:t>INDIA ADDRESS: 2-4-134, SIKHWADA, KARIMNAGAR 505001</w:t>
      </w:r>
    </w:p>
    <w:p w:rsidR="001E3139" w:rsidRDefault="00C833F7" w:rsidP="00D455D2">
      <w:r>
        <w:t>US CURRENT ADDRESS: 1990 TRENTO LOOP, MILPITAS, CA 95035</w:t>
      </w:r>
    </w:p>
    <w:sectPr w:rsidR="001E3139" w:rsidSect="001E3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D455D2"/>
    <w:rsid w:val="001E3139"/>
    <w:rsid w:val="00C833F7"/>
    <w:rsid w:val="00D4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2024-03-03T17:21:00Z</dcterms:created>
  <dcterms:modified xsi:type="dcterms:W3CDTF">2024-03-03T19:39:00Z</dcterms:modified>
</cp:coreProperties>
</file>