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A76" w:rsidRDefault="0083619C" w:rsidP="006C2A76">
      <w:r>
        <w:t>BANK NAME BANK OF AMERICA</w:t>
      </w:r>
    </w:p>
    <w:p w:rsidR="006C2A76" w:rsidRDefault="0083619C" w:rsidP="006C2A76">
      <w:r>
        <w:t>ROUTING NUMBER 111000025</w:t>
      </w:r>
    </w:p>
    <w:p w:rsidR="006C2A76" w:rsidRDefault="0083619C" w:rsidP="006C2A76">
      <w:r>
        <w:t xml:space="preserve">ACCOUNT NUMBER </w:t>
      </w:r>
    </w:p>
    <w:p w:rsidR="006C2A76" w:rsidRDefault="0083619C" w:rsidP="006C2A76">
      <w:r>
        <w:t>4880 5419 8645</w:t>
      </w:r>
    </w:p>
    <w:p w:rsidR="006C2A76" w:rsidRDefault="0083619C" w:rsidP="006C2A76">
      <w:r>
        <w:t xml:space="preserve">CHECKING </w:t>
      </w:r>
    </w:p>
    <w:p w:rsidR="006C2A76" w:rsidRDefault="0083619C" w:rsidP="006C2A76">
      <w:r>
        <w:t>ACCOUNT HOLDER NAME</w:t>
      </w:r>
    </w:p>
    <w:p w:rsidR="006C2A76" w:rsidRDefault="0083619C" w:rsidP="006C2A76">
      <w:r>
        <w:t>CHOTIGA KLINMALEE</w:t>
      </w:r>
    </w:p>
    <w:p w:rsidR="006C2A76" w:rsidRDefault="006C2A76" w:rsidP="006C2A76"/>
    <w:p w:rsidR="006C2A76" w:rsidRDefault="0083619C" w:rsidP="006C2A76">
      <w:r>
        <w:t xml:space="preserve">DRIVING LICENCE COPY </w:t>
      </w:r>
    </w:p>
    <w:p w:rsidR="006C2A76" w:rsidRDefault="006C2A76" w:rsidP="006C2A76"/>
    <w:p w:rsidR="006C2A76" w:rsidRDefault="0083619C" w:rsidP="006C2A76">
      <w:r>
        <w:t>US CURRENT ADRESS</w:t>
      </w:r>
    </w:p>
    <w:p w:rsidR="00C83906" w:rsidRDefault="0083619C" w:rsidP="006C2A76">
      <w:r>
        <w:t>4400 W UNIVERSITY BLVD APT 14105 DALLAS TX 75209</w:t>
      </w:r>
    </w:p>
    <w:sectPr w:rsidR="00C83906" w:rsidSect="00C8390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6C2A76"/>
    <w:rsid w:val="006C2A76"/>
    <w:rsid w:val="0083619C"/>
    <w:rsid w:val="00C839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39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2024-04-11T20:31:00Z</dcterms:created>
  <dcterms:modified xsi:type="dcterms:W3CDTF">2024-04-12T00:33:00Z</dcterms:modified>
</cp:coreProperties>
</file>