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B" w:rsidRDefault="008C21FD" w:rsidP="005F6BEB">
      <w:r>
        <w:t>OCCUPATION: IT PROFESSIONAL</w:t>
      </w:r>
    </w:p>
    <w:p w:rsidR="005F6BEB" w:rsidRDefault="008C21FD" w:rsidP="005F6BEB">
      <w:r>
        <w:t>DATE OF BIRTH: 04/08/1997</w:t>
      </w:r>
    </w:p>
    <w:p w:rsidR="005F6BEB" w:rsidRDefault="008C21FD" w:rsidP="005F6BEB">
      <w:r>
        <w:t xml:space="preserve"> E-MAIL ID: AVIRAT84@GMAIL.COM</w:t>
      </w:r>
    </w:p>
    <w:p w:rsidR="005F6BEB" w:rsidRDefault="008C21FD" w:rsidP="005F6BEB">
      <w:r>
        <w:t>PHONE NO: 2018307365</w:t>
      </w:r>
    </w:p>
    <w:p w:rsidR="005F6BEB" w:rsidRDefault="008C21FD" w:rsidP="005F6BEB">
      <w:r>
        <w:t>CURRENT ADDRESS: 800 HARBOR BLVD, WEEHAWKEN NJ 07086</w:t>
      </w:r>
    </w:p>
    <w:p w:rsidR="005F6BEB" w:rsidRDefault="008C21FD" w:rsidP="005F6BEB">
      <w:r>
        <w:t>MARITAL STATUS: SINGLE</w:t>
      </w:r>
    </w:p>
    <w:p w:rsidR="005F6BEB" w:rsidRDefault="008C21FD" w:rsidP="005F6BEB">
      <w:r>
        <w:t>VISA STATUS: F1 STEM OPT</w:t>
      </w:r>
    </w:p>
    <w:p w:rsidR="009D72F9" w:rsidRDefault="008C21FD" w:rsidP="005F6BEB">
      <w:r>
        <w:t>FIRST PORT OF ENTRY YEAR: 2019</w:t>
      </w:r>
    </w:p>
    <w:sectPr w:rsidR="009D72F9" w:rsidSect="009D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6BEB"/>
    <w:rsid w:val="005F6BEB"/>
    <w:rsid w:val="008C21FD"/>
    <w:rsid w:val="009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2024-03-22T23:51:00Z</dcterms:created>
  <dcterms:modified xsi:type="dcterms:W3CDTF">2024-03-23T00:22:00Z</dcterms:modified>
</cp:coreProperties>
</file>