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D4" w:rsidRDefault="002A24D4" w:rsidP="002A24D4">
      <w:r>
        <w:t xml:space="preserve">[06:00, 31/03/2024] </w:t>
      </w:r>
      <w:proofErr w:type="spellStart"/>
      <w:r>
        <w:t>Prem</w:t>
      </w:r>
      <w:proofErr w:type="spellEnd"/>
      <w:r>
        <w:t xml:space="preserve"> Patel: Bank Name: Chase</w:t>
      </w:r>
    </w:p>
    <w:p w:rsidR="002A24D4" w:rsidRDefault="002A24D4" w:rsidP="002A24D4">
      <w:r>
        <w:t>Routing Number (Paper/Electronic): 021202337</w:t>
      </w:r>
    </w:p>
    <w:p w:rsidR="002A24D4" w:rsidRDefault="002A24D4" w:rsidP="002A24D4">
      <w:r>
        <w:t>Account Number: 525738933</w:t>
      </w:r>
    </w:p>
    <w:p w:rsidR="002A24D4" w:rsidRDefault="002A24D4" w:rsidP="002A24D4">
      <w:r>
        <w:t>Checking / Saving Account: Checking</w:t>
      </w:r>
    </w:p>
    <w:p w:rsidR="002A24D4" w:rsidRDefault="002A24D4" w:rsidP="002A24D4">
      <w:r>
        <w:t>Account Holder: </w:t>
      </w:r>
      <w:proofErr w:type="spellStart"/>
      <w:r>
        <w:t>Prem</w:t>
      </w:r>
      <w:proofErr w:type="spellEnd"/>
      <w:r>
        <w:t> Patel</w:t>
      </w:r>
    </w:p>
    <w:p w:rsidR="002A24D4" w:rsidRDefault="002A24D4" w:rsidP="002A24D4">
      <w:r>
        <w:t xml:space="preserve">[06:01, 31/03/2024] </w:t>
      </w:r>
      <w:proofErr w:type="spellStart"/>
      <w:r>
        <w:t>Prem</w:t>
      </w:r>
      <w:proofErr w:type="spellEnd"/>
      <w:r>
        <w:t xml:space="preserve"> Patel: I don't have DL. </w:t>
      </w:r>
      <w:proofErr w:type="gramStart"/>
      <w:r>
        <w:t>Passport ok?</w:t>
      </w:r>
      <w:proofErr w:type="gramEnd"/>
    </w:p>
    <w:p w:rsidR="002A24D4" w:rsidRDefault="002A24D4" w:rsidP="002A24D4">
      <w:r>
        <w:t xml:space="preserve">[06:02, 31/03/2024] </w:t>
      </w:r>
      <w:proofErr w:type="spellStart"/>
      <w:r>
        <w:t>Prem</w:t>
      </w:r>
      <w:proofErr w:type="spellEnd"/>
      <w:r>
        <w:t xml:space="preserve"> Patel: </w:t>
      </w:r>
      <w:r w:rsidR="00AA718D">
        <w:t>CURRENT ADDRESS: 300 E LASALLE AVE, 812, SOUTH BEND, INDIANA, 46617</w:t>
      </w:r>
    </w:p>
    <w:p w:rsidR="002A24D4" w:rsidRDefault="002A24D4" w:rsidP="002A24D4">
      <w:r>
        <w:t>MARITAL STATUS: Single</w:t>
      </w:r>
    </w:p>
    <w:p w:rsidR="002A24D4" w:rsidRDefault="002A24D4" w:rsidP="002A24D4">
      <w:r>
        <w:t>VISA STATUS: H1B</w:t>
      </w:r>
    </w:p>
    <w:p w:rsidR="002A24D4" w:rsidRDefault="002A24D4" w:rsidP="002A24D4">
      <w:r>
        <w:t>FIRST PORT OF ENTRY YEAR: John F. Kennedy International Airport, Queens, New York</w:t>
      </w:r>
    </w:p>
    <w:p w:rsidR="00C53302" w:rsidRDefault="002A24D4" w:rsidP="002A24D4">
      <w:r>
        <w:t>STATE OF RESIDENCY 2023: Indian</w:t>
      </w:r>
    </w:p>
    <w:sectPr w:rsidR="00C53302" w:rsidSect="00C53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24D4"/>
    <w:rsid w:val="002A24D4"/>
    <w:rsid w:val="00694436"/>
    <w:rsid w:val="00AA718D"/>
    <w:rsid w:val="00C5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2024-03-31T00:36:00Z</dcterms:created>
  <dcterms:modified xsi:type="dcterms:W3CDTF">2024-03-31T01:05:00Z</dcterms:modified>
</cp:coreProperties>
</file>