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909">
      <w:r w:rsidRPr="009C6909">
        <w:t>My current address: 205 Benton Drive, Apt 1310, Allen-TX, 75013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9C6909"/>
    <w:rsid w:val="009C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2024-02-08T22:51:00Z</dcterms:created>
  <dcterms:modified xsi:type="dcterms:W3CDTF">2024-02-08T22:51:00Z</dcterms:modified>
</cp:coreProperties>
</file>