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B5" w:rsidRDefault="00DA34BD" w:rsidP="00E225B5">
      <w:r>
        <w:t>KIDS DETAILS:</w:t>
      </w:r>
    </w:p>
    <w:p w:rsidR="00E225B5" w:rsidRDefault="00DA34BD" w:rsidP="00E225B5">
      <w:r>
        <w:t>1. LAST NAME: KUNTOJI</w:t>
      </w:r>
    </w:p>
    <w:p w:rsidR="00E225B5" w:rsidRDefault="00DA34BD" w:rsidP="00E225B5">
      <w:r>
        <w:t>2. FIRST NAME: NIDHI</w:t>
      </w:r>
    </w:p>
    <w:p w:rsidR="00E225B5" w:rsidRDefault="00DA34BD" w:rsidP="00E225B5">
      <w:proofErr w:type="gramStart"/>
      <w:r>
        <w:t>3.SSN</w:t>
      </w:r>
      <w:proofErr w:type="gramEnd"/>
      <w:r>
        <w:t>: 168398886</w:t>
      </w:r>
    </w:p>
    <w:p w:rsidR="0088164E" w:rsidRDefault="00DA34BD" w:rsidP="00E225B5">
      <w:r>
        <w:t>4. DOB: 04/04/2023</w:t>
      </w:r>
    </w:p>
    <w:p w:rsidR="00DD7B70" w:rsidRDefault="00DD7B70" w:rsidP="00E225B5"/>
    <w:p w:rsidR="00DD7B70" w:rsidRDefault="00DD7B70" w:rsidP="00E225B5"/>
    <w:p w:rsidR="00DD7B70" w:rsidRDefault="00DA34BD" w:rsidP="00DD7B70">
      <w:r>
        <w:t>1.</w:t>
      </w:r>
      <w:r>
        <w:tab/>
        <w:t>CURRENT ADDRESS: 316 GREENWAY DR, GEORGETOWN, TX-78628</w:t>
      </w:r>
    </w:p>
    <w:p w:rsidR="00DD7B70" w:rsidRDefault="00DA34BD" w:rsidP="00DD7B70">
      <w:r>
        <w:t>2.</w:t>
      </w:r>
      <w:r>
        <w:tab/>
        <w:t xml:space="preserve"> VISA TYPE ON 31ST DEC 2023: H1B </w:t>
      </w:r>
    </w:p>
    <w:p w:rsidR="00DD7B70" w:rsidRDefault="00DA34BD" w:rsidP="00DD7B70">
      <w:r>
        <w:t>3.</w:t>
      </w:r>
      <w:r>
        <w:tab/>
        <w:t>STATE LIVED IN US IN 2023(MENTION NAME &amp; DATE IF LIVED MORE THAN ONE STATE): TX</w:t>
      </w:r>
    </w:p>
    <w:p w:rsidR="00DD7B70" w:rsidRDefault="00DA34BD" w:rsidP="00DD7B70">
      <w:r>
        <w:t>4.</w:t>
      </w:r>
      <w:r>
        <w:tab/>
        <w:t xml:space="preserve"> MARITAL STATUS ON 31ST DEC 2023: MARRIED</w:t>
      </w:r>
    </w:p>
    <w:p w:rsidR="00DD7B70" w:rsidRDefault="00DA34BD" w:rsidP="00DD7B70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NOT SURE</w:t>
      </w:r>
    </w:p>
    <w:p w:rsidR="00DD7B70" w:rsidRDefault="00DA34BD" w:rsidP="00DD7B70">
      <w:r>
        <w:t>6.</w:t>
      </w:r>
      <w:r>
        <w:tab/>
        <w:t xml:space="preserve">ANY OTHER INCOME OR EXPENSES </w:t>
      </w:r>
      <w:proofErr w:type="gramStart"/>
      <w:r>
        <w:t>FORMS :</w:t>
      </w:r>
      <w:proofErr w:type="gramEnd"/>
      <w:r>
        <w:t xml:space="preserve"> LIKE WHAT ?</w:t>
      </w:r>
    </w:p>
    <w:sectPr w:rsidR="00DD7B70" w:rsidSect="0088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E225B5"/>
    <w:rsid w:val="00334600"/>
    <w:rsid w:val="00593CE9"/>
    <w:rsid w:val="0088164E"/>
    <w:rsid w:val="00AC6EFA"/>
    <w:rsid w:val="00DA34BD"/>
    <w:rsid w:val="00DD7B70"/>
    <w:rsid w:val="00E2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2024-04-11T22:58:00Z</dcterms:created>
  <dcterms:modified xsi:type="dcterms:W3CDTF">2024-04-12T21:44:00Z</dcterms:modified>
</cp:coreProperties>
</file>