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34" w:rsidRDefault="00A12334" w:rsidP="00A12334">
      <w:r>
        <w:t>Locations:</w:t>
      </w:r>
    </w:p>
    <w:p w:rsidR="00A12334" w:rsidRDefault="00A12334" w:rsidP="00A12334">
      <w:proofErr w:type="gramStart"/>
      <w:r>
        <w:t>Jan 1st - Feb 6 Pittsburgh, PA.</w:t>
      </w:r>
      <w:proofErr w:type="gramEnd"/>
    </w:p>
    <w:p w:rsidR="00A12334" w:rsidRDefault="00A12334" w:rsidP="00A12334">
      <w:r>
        <w:t>Feb 6 - Dec 31 San Jose, CA</w:t>
      </w:r>
    </w:p>
    <w:p w:rsidR="00A12334" w:rsidRDefault="00A12334" w:rsidP="00A12334"/>
    <w:p w:rsidR="00A12334" w:rsidRDefault="00A12334" w:rsidP="00A12334">
      <w:r>
        <w:t>Health Insurance: Yes</w:t>
      </w:r>
    </w:p>
    <w:p w:rsidR="00A12334" w:rsidRDefault="00A12334" w:rsidP="00A12334"/>
    <w:p w:rsidR="00A12334" w:rsidRDefault="00A12334" w:rsidP="00A12334">
      <w:r>
        <w:t>Marital status: Single</w:t>
      </w:r>
    </w:p>
    <w:p w:rsidR="00A12334" w:rsidRDefault="00A12334" w:rsidP="00A12334"/>
    <w:p w:rsidR="00A12334" w:rsidRDefault="00A12334" w:rsidP="00A12334">
      <w:r>
        <w:t xml:space="preserve">Visa: </w:t>
      </w:r>
    </w:p>
    <w:p w:rsidR="00A12334" w:rsidRDefault="00A12334" w:rsidP="00A12334">
      <w:r>
        <w:t>Jan 1st - Oct 9: F1- STEM OPT</w:t>
      </w:r>
    </w:p>
    <w:p w:rsidR="00A12334" w:rsidRDefault="00A12334" w:rsidP="00A12334">
      <w:r>
        <w:t>Oct 10 - Dec 31: H-1B</w:t>
      </w:r>
    </w:p>
    <w:p w:rsidR="00BE1178" w:rsidRDefault="00A12334" w:rsidP="00A12334">
      <w:r>
        <w:t xml:space="preserve">Current address: </w:t>
      </w:r>
      <w:r w:rsidR="00297F6B">
        <w:t xml:space="preserve">2130 KLASSEN WAY, SAN JOSE, CA 95131PLEASE FIND MY W-2S FOR 2023 HERE IN THE </w:t>
      </w:r>
      <w:r w:rsidR="00BE1178">
        <w:t xml:space="preserve">attachments. It will require the password to open the documents. The password is the last 4 digits of my </w:t>
      </w:r>
      <w:proofErr w:type="spellStart"/>
      <w:r w:rsidR="00BE1178">
        <w:t>ssn</w:t>
      </w:r>
      <w:proofErr w:type="spellEnd"/>
      <w:r w:rsidR="00BE1178">
        <w:t xml:space="preserve"> presided by 00. The format is 00XXXX, where XXXX are the last 4 digits of my </w:t>
      </w:r>
      <w:proofErr w:type="spellStart"/>
      <w:r w:rsidR="00BE1178">
        <w:t>ssn</w:t>
      </w:r>
      <w:proofErr w:type="spellEnd"/>
      <w:r w:rsidR="00BE1178">
        <w:t>.</w:t>
      </w:r>
    </w:p>
    <w:p w:rsidR="00CE1AD9" w:rsidRDefault="00CE1AD9"/>
    <w:sectPr w:rsidR="00CE1AD9" w:rsidSect="00CE1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E1178"/>
    <w:rsid w:val="00267E12"/>
    <w:rsid w:val="00297F6B"/>
    <w:rsid w:val="00923335"/>
    <w:rsid w:val="00A12334"/>
    <w:rsid w:val="00BE1178"/>
    <w:rsid w:val="00CE1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A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8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2024-04-10T21:50:00Z</dcterms:created>
  <dcterms:modified xsi:type="dcterms:W3CDTF">2024-04-11T00:12:00Z</dcterms:modified>
</cp:coreProperties>
</file>