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4E6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478"/>
      </w:tblGrid>
      <w:tr w:rsidR="00407CC7" w:rsidRPr="00407CC7" w14:paraId="02303CA2" w14:textId="77777777" w:rsidTr="00407C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D3B5D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2A3D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US"/>
              </w:rPr>
              <w:t> WELLS FARGO</w:t>
            </w:r>
          </w:p>
        </w:tc>
      </w:tr>
      <w:tr w:rsidR="00407CC7" w:rsidRPr="00407CC7" w14:paraId="3EB4797B" w14:textId="77777777" w:rsidTr="00407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B77F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Routing Number (</w:t>
            </w:r>
            <w:r w:rsidRPr="00407CC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val="en-US" w:eastAsia="en-US"/>
              </w:rPr>
              <w:t>Paper/Electronic</w:t>
            </w: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2FCD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US"/>
              </w:rPr>
              <w:t> 111900659</w:t>
            </w:r>
          </w:p>
        </w:tc>
      </w:tr>
      <w:tr w:rsidR="00407CC7" w:rsidRPr="00407CC7" w14:paraId="2867AF8C" w14:textId="77777777" w:rsidTr="00407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2B64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6EA6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US"/>
              </w:rPr>
              <w:t> 2766200618</w:t>
            </w:r>
          </w:p>
        </w:tc>
      </w:tr>
      <w:tr w:rsidR="00407CC7" w:rsidRPr="00407CC7" w14:paraId="71ED12B3" w14:textId="77777777" w:rsidTr="00407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4E26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DBCC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US"/>
              </w:rPr>
              <w:t> CHECKING</w:t>
            </w:r>
          </w:p>
        </w:tc>
      </w:tr>
      <w:tr w:rsidR="00407CC7" w:rsidRPr="00407CC7" w14:paraId="03A72A7F" w14:textId="77777777" w:rsidTr="00407C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44F4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1C15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en-US"/>
              </w:rPr>
              <w:t> HARSHITHA BEHATA</w:t>
            </w:r>
          </w:p>
        </w:tc>
      </w:tr>
    </w:tbl>
    <w:p w14:paraId="3F160DF2" w14:textId="77777777" w:rsidR="00407CC7" w:rsidRPr="00407CC7" w:rsidRDefault="00407CC7" w:rsidP="00407C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  <w:r w:rsidRPr="00407CC7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val="en-US" w:eastAsia="en-US"/>
        </w:rPr>
        <w:t> </w:t>
      </w:r>
    </w:p>
    <w:p w14:paraId="4C21E583" w14:textId="77777777" w:rsidR="00407CC7" w:rsidRPr="00407CC7" w:rsidRDefault="00407CC7" w:rsidP="00407C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</w:pPr>
      <w:r w:rsidRPr="00407CC7">
        <w:rPr>
          <w:rFonts w:ascii="Arial" w:eastAsia="Times New Roman" w:hAnsi="Arial" w:cs="Arial"/>
          <w:color w:val="222222"/>
          <w:sz w:val="24"/>
          <w:szCs w:val="24"/>
          <w:lang w:val="en-US" w:eastAsia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2169"/>
        <w:gridCol w:w="2275"/>
      </w:tblGrid>
      <w:tr w:rsidR="00407CC7" w:rsidRPr="00407CC7" w14:paraId="4FC20508" w14:textId="77777777" w:rsidTr="00407C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C24F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23DE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ED50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Spouse</w:t>
            </w:r>
          </w:p>
        </w:tc>
      </w:tr>
      <w:tr w:rsidR="00407CC7" w:rsidRPr="00407CC7" w14:paraId="2ABC5959" w14:textId="77777777" w:rsidTr="00407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DE1E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196A" w14:textId="4F0EED59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45169551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BC4B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</w:p>
        </w:tc>
      </w:tr>
      <w:tr w:rsidR="00407CC7" w:rsidRPr="00407CC7" w14:paraId="7011AFB0" w14:textId="77777777" w:rsidTr="00407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657B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D15C" w14:textId="1FBF834E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A0AB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</w:p>
        </w:tc>
      </w:tr>
      <w:tr w:rsidR="00407CC7" w:rsidRPr="00407CC7" w14:paraId="7F9BD369" w14:textId="77777777" w:rsidTr="00407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DE88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0150" w14:textId="2C3F7A06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09</w:t>
            </w: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/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19</w:t>
            </w: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/202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4848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</w:p>
        </w:tc>
      </w:tr>
      <w:tr w:rsidR="00407CC7" w:rsidRPr="00407CC7" w14:paraId="6A0BC6B5" w14:textId="77777777" w:rsidTr="00407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5AA8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AE14" w14:textId="7FBE37D0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09/30</w:t>
            </w: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/202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274E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</w:p>
        </w:tc>
      </w:tr>
      <w:tr w:rsidR="00407CC7" w:rsidRPr="00407CC7" w14:paraId="6CED2FC7" w14:textId="77777777" w:rsidTr="00407C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F2C1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D0A0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3CEE" w14:textId="77777777" w:rsidR="00407CC7" w:rsidRPr="00407CC7" w:rsidRDefault="00407CC7" w:rsidP="00407CC7">
            <w:pPr>
              <w:spacing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/>
              </w:rPr>
            </w:pPr>
            <w:r w:rsidRPr="00407CC7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53C325F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sectPr w:rsidR="007829A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103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357956"/>
    <w:rsid w:val="00407CC7"/>
    <w:rsid w:val="00645340"/>
    <w:rsid w:val="007829AB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1FA2"/>
  <w15:docId w15:val="{FE5B0342-9418-406E-8FC5-734D9E8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Harshitha Srinivas</cp:lastModifiedBy>
  <cp:revision>2</cp:revision>
  <dcterms:created xsi:type="dcterms:W3CDTF">2024-04-02T22:30:00Z</dcterms:created>
  <dcterms:modified xsi:type="dcterms:W3CDTF">2024-04-02T22:30:00Z</dcterms:modified>
</cp:coreProperties>
</file>