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BF" w:rsidRDefault="00D857BF" w:rsidP="00D857BF">
      <w:bookmarkStart w:id="0" w:name="_GoBack"/>
      <w:r>
        <w:t>FIRST NAME- PRANEETH KUMAR</w:t>
      </w:r>
    </w:p>
    <w:p w:rsidR="00D857BF" w:rsidRDefault="00D857BF" w:rsidP="00D857BF">
      <w:r>
        <w:t>LAST NAME- CHAKRAVARTHULA</w:t>
      </w:r>
    </w:p>
    <w:p w:rsidR="00D857BF" w:rsidRDefault="00D857BF" w:rsidP="00D857BF">
      <w:r>
        <w:t>CURRENT ADDRESS- 100 CARRAWAY CROSSING, APT #1112, CHAPEL HILL, NC 27516</w:t>
      </w:r>
    </w:p>
    <w:p w:rsidR="00D857BF" w:rsidRDefault="00D857BF" w:rsidP="00D857BF">
      <w:r>
        <w:t>VISA STATUS- H1B</w:t>
      </w:r>
    </w:p>
    <w:p w:rsidR="00D857BF" w:rsidRDefault="00D857BF" w:rsidP="00D857BF">
      <w:r>
        <w:t xml:space="preserve">DATE OF BIRTH- 01/01/1993 </w:t>
      </w:r>
    </w:p>
    <w:p w:rsidR="00D857BF" w:rsidRDefault="00D857BF" w:rsidP="00D857BF">
      <w:r>
        <w:t>E MAIL ID- CPK@CS.UNC.EDU</w:t>
      </w:r>
    </w:p>
    <w:p w:rsidR="00D857BF" w:rsidRDefault="00D857BF" w:rsidP="00D857BF">
      <w:r>
        <w:t>PHONE NO- 9845281850</w:t>
      </w:r>
    </w:p>
    <w:p w:rsidR="00D857BF" w:rsidRDefault="00D857BF" w:rsidP="00D857BF">
      <w:r>
        <w:t>MARITAL STATUS- SINGLE</w:t>
      </w:r>
    </w:p>
    <w:p w:rsidR="00E72FAF" w:rsidRDefault="00D857BF" w:rsidP="00D857BF">
      <w:r>
        <w:t>IN 2023 WHICH STATE ARE U IN? - NEW JERSEY</w:t>
      </w:r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7638"/>
    <w:rsid w:val="00237638"/>
    <w:rsid w:val="00D857BF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9E1BA-ECDD-4E3F-965C-1656AF7F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2024-02-18T05:54:00Z</dcterms:created>
  <dcterms:modified xsi:type="dcterms:W3CDTF">2024-02-18T05:54:00Z</dcterms:modified>
</cp:coreProperties>
</file>