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5D" w:rsidRDefault="009C035D" w:rsidP="009C035D">
      <w:r>
        <w:t xml:space="preserve">1530 E </w:t>
      </w:r>
      <w:proofErr w:type="spellStart"/>
      <w:r>
        <w:t>Ficus</w:t>
      </w:r>
      <w:proofErr w:type="spellEnd"/>
      <w:r>
        <w:t xml:space="preserve"> Way</w:t>
      </w:r>
    </w:p>
    <w:p w:rsidR="009C035D" w:rsidRDefault="009C035D" w:rsidP="009C035D">
      <w:r>
        <w:t>Gilbert</w:t>
      </w:r>
    </w:p>
    <w:p w:rsidR="00000000" w:rsidRDefault="009C035D" w:rsidP="009C035D">
      <w:r>
        <w:t>AZ 85298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35D"/>
    <w:rsid w:val="009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2024-02-14T00:57:00Z</dcterms:created>
  <dcterms:modified xsi:type="dcterms:W3CDTF">2024-02-14T00:57:00Z</dcterms:modified>
</cp:coreProperties>
</file>