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6A" w:rsidRDefault="00E01608" w:rsidP="00D14C6A">
      <w:r>
        <w:t>ADDRESS: 3201 DUVAL ROAD</w:t>
      </w:r>
    </w:p>
    <w:p w:rsidR="00000000" w:rsidRDefault="00E01608" w:rsidP="00D14C6A">
      <w:r>
        <w:t>APARTMENT 222, AUSTIN TEXAS 78759</w:t>
      </w:r>
    </w:p>
    <w:p w:rsidR="00D14C6A" w:rsidRDefault="00D14C6A" w:rsidP="00D14C6A"/>
    <w:p w:rsidR="00D14C6A" w:rsidRDefault="00E01608" w:rsidP="00D14C6A">
      <w:r>
        <w:t>H1</w:t>
      </w:r>
    </w:p>
    <w:sectPr w:rsidR="00D14C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4C6A"/>
    <w:rsid w:val="00D14C6A"/>
    <w:rsid w:val="00E01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2024-02-29T22:35:00Z</dcterms:created>
  <dcterms:modified xsi:type="dcterms:W3CDTF">2024-02-29T22:35:00Z</dcterms:modified>
</cp:coreProperties>
</file>