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80" w:rsidRDefault="00B02052" w:rsidP="00971D80">
      <w:bookmarkStart w:id="0" w:name="_GoBack"/>
      <w:r>
        <w:t xml:space="preserve">--&gt;IN 2023 JAN 1ST TO DEC 31ST WHICH STATES U HAVE BEEN STAYED - CONNECTICUT </w:t>
      </w:r>
    </w:p>
    <w:p w:rsidR="00971D80" w:rsidRDefault="00B02052" w:rsidP="00971D80">
      <w:r>
        <w:t xml:space="preserve">--&gt; DO U HAVE HEALTH INSURANCE - YES </w:t>
      </w:r>
    </w:p>
    <w:p w:rsidR="00971D80" w:rsidRDefault="00B02052" w:rsidP="00971D80">
      <w:r>
        <w:t xml:space="preserve">--&gt;MARRITAL STATUS - MARRIED </w:t>
      </w:r>
    </w:p>
    <w:p w:rsidR="00971D80" w:rsidRDefault="00B02052" w:rsidP="00971D80">
      <w:r>
        <w:t>--&gt;VISA STATUS AS ON 31 DEC 2023 - ACTIVE</w:t>
      </w:r>
    </w:p>
    <w:p w:rsidR="00971D80" w:rsidRDefault="00B02052" w:rsidP="00971D80">
      <w:r>
        <w:t>--&gt;CURRENT ADDRESS - 600 ASYLUM AVENUE</w:t>
      </w:r>
    </w:p>
    <w:p w:rsidR="00971D80" w:rsidRDefault="00B02052" w:rsidP="00971D80">
      <w:r>
        <w:t>APT 202A</w:t>
      </w:r>
    </w:p>
    <w:p w:rsidR="00E72FAF" w:rsidRDefault="00B02052" w:rsidP="00971D80">
      <w:r>
        <w:t>HARTFORD, CONNECTICUT 06105</w:t>
      </w:r>
      <w:bookmarkEnd w:id="0"/>
    </w:p>
    <w:p w:rsidR="00513160" w:rsidRPr="00971D80" w:rsidRDefault="00513160" w:rsidP="00971D80">
      <w:r w:rsidRPr="00513160">
        <w:rPr>
          <w:highlight w:val="yellow"/>
        </w:rPr>
        <w:t>986-92-0943</w:t>
      </w:r>
    </w:p>
    <w:p w:rsidR="00B02052" w:rsidRPr="00971D80" w:rsidRDefault="00B02052"/>
    <w:p w:rsidR="00B02052" w:rsidRPr="00971D80" w:rsidRDefault="00B02052"/>
    <w:sectPr w:rsidR="00B02052" w:rsidRPr="00971D80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12260"/>
    <w:rsid w:val="00112260"/>
    <w:rsid w:val="00513160"/>
    <w:rsid w:val="009341E6"/>
    <w:rsid w:val="00971D80"/>
    <w:rsid w:val="00B02052"/>
    <w:rsid w:val="00E72FAF"/>
    <w:rsid w:val="00FA4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Pramod</cp:lastModifiedBy>
  <cp:revision>4</cp:revision>
  <dcterms:created xsi:type="dcterms:W3CDTF">2024-01-12T02:10:00Z</dcterms:created>
  <dcterms:modified xsi:type="dcterms:W3CDTF">2024-02-21T23:22:00Z</dcterms:modified>
</cp:coreProperties>
</file>