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6790" w14:textId="51E799EC" w:rsidR="006F56F5" w:rsidRDefault="00DC3596" w:rsidP="006F56F5">
      <w:r>
        <w:t>CAR DETAILS: RANGE ROVER SPORT 2023</w:t>
      </w:r>
    </w:p>
    <w:p w14:paraId="0AEDC5C0" w14:textId="15CAF302" w:rsidR="006F56F5" w:rsidRDefault="00DC3596" w:rsidP="006F56F5">
      <w:r>
        <w:t>BEGINNING MILEAGE IN 2023:6094 MILES</w:t>
      </w:r>
    </w:p>
    <w:p w14:paraId="5EC80055" w14:textId="1D1A15B8" w:rsidR="006F56F5" w:rsidRDefault="00DC3596" w:rsidP="006F56F5">
      <w:r>
        <w:t>ENDING MILEAGE IN 2023:19898</w:t>
      </w:r>
    </w:p>
    <w:p w14:paraId="39C1B5D0" w14:textId="3A0B7B99" w:rsidR="006F56F5" w:rsidRDefault="00DC3596" w:rsidP="006F56F5">
      <w:r>
        <w:t>DATE OF ACQUIRED: JAN 20TH,2023</w:t>
      </w:r>
    </w:p>
    <w:p w14:paraId="5768CCD8" w14:textId="1845213D" w:rsidR="006F56F5" w:rsidRDefault="00DC3596" w:rsidP="006F56F5">
      <w:r>
        <w:t xml:space="preserve">MODEL OF THE </w:t>
      </w:r>
      <w:proofErr w:type="gramStart"/>
      <w:r>
        <w:t>CAR:RANGE</w:t>
      </w:r>
      <w:proofErr w:type="gramEnd"/>
      <w:r>
        <w:t xml:space="preserve"> ROVER SPORT</w:t>
      </w:r>
    </w:p>
    <w:p w14:paraId="6A8763F7" w14:textId="662F480F" w:rsidR="006F56F5" w:rsidRDefault="00DC3596" w:rsidP="006F56F5">
      <w:r>
        <w:t xml:space="preserve">DATE PLACED IN </w:t>
      </w:r>
      <w:proofErr w:type="gramStart"/>
      <w:r>
        <w:t>SERVICE:APRIL</w:t>
      </w:r>
      <w:proofErr w:type="gramEnd"/>
      <w:r>
        <w:t xml:space="preserve"> 14TH,2023</w:t>
      </w:r>
    </w:p>
    <w:p w14:paraId="6712F157" w14:textId="0A3532AD" w:rsidR="006F56F5" w:rsidRDefault="00DC3596" w:rsidP="006F56F5">
      <w:r>
        <w:t xml:space="preserve">INTERNET BILL PER </w:t>
      </w:r>
      <w:proofErr w:type="gramStart"/>
      <w:r>
        <w:t>MONTH:$</w:t>
      </w:r>
      <w:proofErr w:type="gramEnd"/>
      <w:r>
        <w:t>80/MONTH</w:t>
      </w:r>
    </w:p>
    <w:p w14:paraId="5CC1850C" w14:textId="4D500FA6" w:rsidR="006F56F5" w:rsidRDefault="00DC3596" w:rsidP="006F56F5">
      <w:r>
        <w:t xml:space="preserve">ELECTRICITY BILL PER </w:t>
      </w:r>
      <w:proofErr w:type="gramStart"/>
      <w:r>
        <w:t>MONTH:$</w:t>
      </w:r>
      <w:proofErr w:type="gramEnd"/>
      <w:r>
        <w:t>250/MONTH</w:t>
      </w:r>
    </w:p>
    <w:p w14:paraId="071A1386" w14:textId="12A4E6DB" w:rsidR="006F56F5" w:rsidRDefault="00DC3596" w:rsidP="006F56F5">
      <w:r>
        <w:t xml:space="preserve">GAS BILL PER </w:t>
      </w:r>
      <w:proofErr w:type="gramStart"/>
      <w:r>
        <w:t>MONTH:$</w:t>
      </w:r>
      <w:proofErr w:type="gramEnd"/>
      <w:r>
        <w:t>120/MONTH</w:t>
      </w:r>
    </w:p>
    <w:p w14:paraId="0E6BC051" w14:textId="3967FD40" w:rsidR="006F56F5" w:rsidRDefault="00DC3596" w:rsidP="006F56F5">
      <w:r>
        <w:t xml:space="preserve">MOBILE BILL PER </w:t>
      </w:r>
      <w:proofErr w:type="gramStart"/>
      <w:r>
        <w:t>MONTH:$</w:t>
      </w:r>
      <w:proofErr w:type="gramEnd"/>
      <w:r>
        <w:t>180/MONTH</w:t>
      </w:r>
    </w:p>
    <w:p w14:paraId="56BDA596" w14:textId="6146C338" w:rsidR="006F56F5" w:rsidRDefault="00DC3596" w:rsidP="006F56F5">
      <w:r>
        <w:t>IF YOU HAVE PURCHASED ANY ELECTRONIC GADGETS IN 2023 THEN PLEASE PROVIDE THOSE DETAILS TOO</w:t>
      </w:r>
    </w:p>
    <w:p w14:paraId="4486543E" w14:textId="3435015E" w:rsidR="006F56F5" w:rsidRDefault="00DC3596" w:rsidP="006F56F5">
      <w:r>
        <w:t xml:space="preserve">NAME OF THE </w:t>
      </w:r>
      <w:proofErr w:type="gramStart"/>
      <w:r>
        <w:t>PRODUCT:IPHONE</w:t>
      </w:r>
      <w:proofErr w:type="gramEnd"/>
      <w:r>
        <w:t xml:space="preserve"> 15 PRO MAX</w:t>
      </w:r>
    </w:p>
    <w:p w14:paraId="705AA5D0" w14:textId="51D05795" w:rsidR="006F56F5" w:rsidRDefault="00DC3596" w:rsidP="006F56F5">
      <w:r>
        <w:t>DATE OF PURCHASE: NOV 11,2023</w:t>
      </w:r>
    </w:p>
    <w:p w14:paraId="60980DDA" w14:textId="256B2449" w:rsidR="00D02CF2" w:rsidRDefault="00DC3596" w:rsidP="006F56F5">
      <w:r>
        <w:t xml:space="preserve">VALUE OF THE </w:t>
      </w:r>
      <w:proofErr w:type="gramStart"/>
      <w:r>
        <w:t>PRODUCT:$</w:t>
      </w:r>
      <w:proofErr w:type="gramEnd"/>
      <w:r>
        <w:t>1500</w:t>
      </w:r>
    </w:p>
    <w:sectPr w:rsidR="00D0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F5"/>
    <w:rsid w:val="006F56F5"/>
    <w:rsid w:val="00C95925"/>
    <w:rsid w:val="00D02CF2"/>
    <w:rsid w:val="00D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9313"/>
  <w15:docId w15:val="{E056BC90-2E64-48B7-8177-17C9315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2024-04-01T00:55:00Z</dcterms:created>
  <dcterms:modified xsi:type="dcterms:W3CDTF">2024-04-01T14:52:00Z</dcterms:modified>
</cp:coreProperties>
</file>