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31" w:rsidRDefault="00F147F7" w:rsidP="00DD3631">
      <w:r>
        <w:t xml:space="preserve">BANK NAME BANK OF AMERICA </w:t>
      </w:r>
      <w:r>
        <w:tab/>
        <w:t xml:space="preserve">   </w:t>
      </w:r>
    </w:p>
    <w:p w:rsidR="00DD3631" w:rsidRDefault="00F147F7" w:rsidP="00DD3631">
      <w:r>
        <w:t>ROUTING NUMBER (PAPER/ELECTRONIC)</w:t>
      </w:r>
      <w:r>
        <w:tab/>
        <w:t xml:space="preserve">   021200339</w:t>
      </w:r>
    </w:p>
    <w:p w:rsidR="00DD3631" w:rsidRDefault="00F147F7" w:rsidP="00DD3631">
      <w:r>
        <w:t>ACCOUNT NUMBER</w:t>
      </w:r>
      <w:r>
        <w:tab/>
        <w:t xml:space="preserve">   381047333475</w:t>
      </w:r>
    </w:p>
    <w:p w:rsidR="00DD3631" w:rsidRDefault="00F147F7" w:rsidP="00DD3631">
      <w:r>
        <w:t>CHECKING / SAVING ACCOUNT</w:t>
      </w:r>
      <w:r>
        <w:tab/>
        <w:t xml:space="preserve">  CHECKING</w:t>
      </w:r>
    </w:p>
    <w:p w:rsidR="00DD3631" w:rsidRDefault="00F147F7" w:rsidP="00DD3631">
      <w:r>
        <w:t xml:space="preserve">ACCOUNT HOLDER NAME </w:t>
      </w:r>
    </w:p>
    <w:p w:rsidR="00DD3631" w:rsidRDefault="00F147F7" w:rsidP="00DD3631">
      <w:r>
        <w:t xml:space="preserve">SUBRA VEERA RANGA RAO THUMMALAPALLI </w:t>
      </w:r>
    </w:p>
    <w:p w:rsidR="00DD3631" w:rsidRDefault="00DD3631" w:rsidP="00DD3631"/>
    <w:p w:rsidR="00DD3631" w:rsidRDefault="00F147F7" w:rsidP="00DD3631">
      <w:r>
        <w:t xml:space="preserve">DL COPY </w:t>
      </w:r>
    </w:p>
    <w:p w:rsidR="00DD3631" w:rsidRDefault="00F147F7" w:rsidP="00DD3631">
      <w:r>
        <w:t>INDIA ADDRESS 2-19-5, MADHAV NAGAR, KAKINADA 533003</w:t>
      </w:r>
    </w:p>
    <w:p w:rsidR="00DD3631" w:rsidRDefault="00F147F7" w:rsidP="00DD3631">
      <w:r>
        <w:t>US CURRENT ADRESS</w:t>
      </w:r>
    </w:p>
    <w:p w:rsidR="00DD3631" w:rsidRDefault="00F147F7" w:rsidP="00DD3631">
      <w:r>
        <w:t>APT3, 304 49TH ST, UNION CITY, NJ07087</w:t>
      </w:r>
    </w:p>
    <w:p w:rsidR="008847A6" w:rsidRDefault="00F147F7" w:rsidP="00DD3631">
      <w:r>
        <w:t xml:space="preserve"> EE DETAILS AND ME CURRENT ADDRESS IVVANDI</w:t>
      </w:r>
    </w:p>
    <w:sectPr w:rsidR="008847A6" w:rsidSect="00884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D3631"/>
    <w:rsid w:val="008847A6"/>
    <w:rsid w:val="00DD3631"/>
    <w:rsid w:val="00F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2024-02-11T17:46:00Z</dcterms:created>
  <dcterms:modified xsi:type="dcterms:W3CDTF">2024-02-11T19:10:00Z</dcterms:modified>
</cp:coreProperties>
</file>