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BA8" w:rsidRDefault="004C20BE">
      <w:r w:rsidRPr="004C20BE">
        <w:t>147-97-8707</w:t>
      </w:r>
    </w:p>
    <w:p w:rsidR="006F53E2" w:rsidRDefault="00797446">
      <w:r>
        <w:br/>
      </w:r>
      <w:r w:rsidR="008B5E68" w:rsidRPr="008B5E68">
        <w:t>My SSN : 883 45 2143</w:t>
      </w:r>
    </w:p>
    <w:p w:rsidR="00797446" w:rsidRDefault="00797446">
      <w:r w:rsidRPr="00797446">
        <w:t>Software development</w:t>
      </w:r>
    </w:p>
    <w:sectPr w:rsidR="00797446" w:rsidSect="006F53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4C20BE"/>
    <w:rsid w:val="00172BA8"/>
    <w:rsid w:val="004C20BE"/>
    <w:rsid w:val="006F53E2"/>
    <w:rsid w:val="00797446"/>
    <w:rsid w:val="008B5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3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2024-04-04T04:57:00Z</dcterms:created>
  <dcterms:modified xsi:type="dcterms:W3CDTF">2024-04-07T02:37:00Z</dcterms:modified>
</cp:coreProperties>
</file>