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3" w:rsidRDefault="009F0B6C" w:rsidP="008C34B3">
      <w:r>
        <w:t>K-</w:t>
      </w:r>
      <w:proofErr w:type="gramStart"/>
      <w:r>
        <w:t>44 ,</w:t>
      </w:r>
      <w:proofErr w:type="gramEnd"/>
      <w:r>
        <w:t xml:space="preserve"> L.I.G COLONY</w:t>
      </w:r>
    </w:p>
    <w:p w:rsidR="008C34B3" w:rsidRDefault="009F0B6C" w:rsidP="008C34B3">
      <w:r>
        <w:t>NEAR MOTHERHOOD HOAPITAL, MR-</w:t>
      </w:r>
      <w:proofErr w:type="gramStart"/>
      <w:r>
        <w:t>9  ROAD</w:t>
      </w:r>
      <w:proofErr w:type="gramEnd"/>
      <w:r>
        <w:t>.</w:t>
      </w:r>
    </w:p>
    <w:p w:rsidR="005933D0" w:rsidRDefault="009F0B6C" w:rsidP="008C34B3">
      <w:r>
        <w:t>452011</w:t>
      </w:r>
    </w:p>
    <w:sectPr w:rsidR="005933D0" w:rsidSect="00593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8C34B3"/>
    <w:rsid w:val="005933D0"/>
    <w:rsid w:val="008C34B3"/>
    <w:rsid w:val="009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2024-03-19T10:28:00Z</dcterms:created>
  <dcterms:modified xsi:type="dcterms:W3CDTF">2024-03-22T20:53:00Z</dcterms:modified>
</cp:coreProperties>
</file>