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20D9" w14:textId="018F4305" w:rsidR="00D73785" w:rsidRDefault="0054423C">
      <w:r w:rsidRPr="00F418EC">
        <w:t>UN MARRIED</w:t>
      </w:r>
    </w:p>
    <w:p w14:paraId="3AE30F88" w14:textId="67B7BFA9" w:rsidR="00E81FC8" w:rsidRDefault="0054423C">
      <w:r w:rsidRPr="00E81FC8">
        <w:t>10 AND HALF MONTHS</w:t>
      </w:r>
    </w:p>
    <w:p w14:paraId="33D7AC86" w14:textId="3DFDBC09" w:rsidR="00DA5798" w:rsidRDefault="0054423C">
      <w:r w:rsidRPr="00DA5798">
        <w:t>STAYED IN US IN 2023</w:t>
      </w:r>
    </w:p>
    <w:p w14:paraId="74025B88" w14:textId="4C40C454" w:rsidR="00947C6D" w:rsidRDefault="0054423C">
      <w:r w:rsidRPr="00947C6D">
        <w:t>FLORIDA</w:t>
      </w:r>
    </w:p>
    <w:sectPr w:rsidR="00947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8EC"/>
    <w:rsid w:val="0054423C"/>
    <w:rsid w:val="00947C6D"/>
    <w:rsid w:val="00D73785"/>
    <w:rsid w:val="00DA5798"/>
    <w:rsid w:val="00E81FC8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4F62"/>
  <w15:docId w15:val="{C096A03D-5A7C-41C7-93B1-0DB14D6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2024-03-04T04:30:00Z</dcterms:created>
  <dcterms:modified xsi:type="dcterms:W3CDTF">2024-03-04T08:26:00Z</dcterms:modified>
</cp:coreProperties>
</file>