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05" w:rsidRDefault="00F21505" w:rsidP="00F21505">
      <w:r>
        <w:t>FIRST NAME : VENKATA SAIRAJ</w:t>
      </w:r>
    </w:p>
    <w:p w:rsidR="00F21505" w:rsidRDefault="00F21505" w:rsidP="00F21505">
      <w:r>
        <w:t>LAST NAME : VURITI</w:t>
      </w:r>
    </w:p>
    <w:p w:rsidR="00F21505" w:rsidRDefault="00F21505" w:rsidP="00F21505">
      <w:r>
        <w:t xml:space="preserve">CURRENT ADDRESS : </w:t>
      </w:r>
      <w:r w:rsidRPr="00F21505">
        <w:t xml:space="preserve">2808 CALDER AVE NE, APT 11234, REDMOND. WA </w:t>
      </w:r>
      <w:r>
        <w:t>–</w:t>
      </w:r>
      <w:r w:rsidRPr="00F21505">
        <w:t xml:space="preserve"> 98052</w:t>
      </w:r>
    </w:p>
    <w:p w:rsidR="00F21505" w:rsidRDefault="00F21505" w:rsidP="00F21505">
      <w:r>
        <w:t xml:space="preserve">OCCUPATION : SOFTWARE ENGINEER </w:t>
      </w:r>
    </w:p>
    <w:p w:rsidR="00F21505" w:rsidRDefault="00F21505" w:rsidP="00F21505">
      <w:r>
        <w:t>VISA STATUS : H1B</w:t>
      </w:r>
    </w:p>
    <w:p w:rsidR="00F21505" w:rsidRDefault="00F21505" w:rsidP="00F21505">
      <w:r>
        <w:t>SSN : 824609247</w:t>
      </w:r>
    </w:p>
    <w:p w:rsidR="00F21505" w:rsidRDefault="00F21505" w:rsidP="00F21505">
      <w:r>
        <w:t xml:space="preserve"> DOB : 07/01/1992 </w:t>
      </w:r>
    </w:p>
    <w:p w:rsidR="00F21505" w:rsidRDefault="00F21505" w:rsidP="00F21505">
      <w:r>
        <w:t xml:space="preserve">NUMBER : 9196003133 </w:t>
      </w:r>
    </w:p>
    <w:p w:rsidR="00F21505" w:rsidRDefault="00F21505" w:rsidP="00F21505">
      <w:r>
        <w:t xml:space="preserve">EMAIL ID : VURITISAIRAJ@GMAIL.COM </w:t>
      </w:r>
    </w:p>
    <w:p w:rsidR="00F21505" w:rsidRDefault="00F21505" w:rsidP="00F21505">
      <w:r>
        <w:t>INDIAN ADDRESS: 13-2-97, BALAGA STREET, NEAR BODAMMA TEMPLE, SRIKAKULAM, ANDHRA PRADESH. 532001</w:t>
      </w:r>
    </w:p>
    <w:p w:rsidR="00F21505" w:rsidRDefault="00F21505" w:rsidP="00F21505"/>
    <w:p w:rsidR="00F21505" w:rsidRDefault="00B52581" w:rsidP="00F21505">
      <w:r>
        <w:t>MARITAL STATUS : MARRIED</w:t>
      </w:r>
      <w:r w:rsidR="00F21505">
        <w:t xml:space="preserve"> </w:t>
      </w:r>
    </w:p>
    <w:p w:rsidR="00F21505" w:rsidRDefault="00F21505" w:rsidP="00F21505"/>
    <w:p w:rsidR="00F21505" w:rsidRDefault="00F21505" w:rsidP="00F21505">
      <w:r>
        <w:t>RESIDENT STATES IN 2022 : WA</w:t>
      </w:r>
    </w:p>
    <w:p w:rsidR="00F03982" w:rsidRDefault="00F21505" w:rsidP="00F21505">
      <w:r>
        <w:t>US FIRST PORT OF ENTRY :2015</w:t>
      </w:r>
    </w:p>
    <w:sectPr w:rsidR="00F03982" w:rsidSect="00F039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20"/>
  <w:characterSpacingControl w:val="doNotCompress"/>
  <w:compat>
    <w:useFELayout/>
  </w:compat>
  <w:rsids>
    <w:rsidRoot w:val="00F21505"/>
    <w:rsid w:val="00B52581"/>
    <w:rsid w:val="00F03982"/>
    <w:rsid w:val="00F2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2024-03-14T22:02:00Z</dcterms:created>
  <dcterms:modified xsi:type="dcterms:W3CDTF">2024-03-15T05:33:00Z</dcterms:modified>
</cp:coreProperties>
</file>