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01" w:rsidRDefault="00F70201" w:rsidP="00F70201">
      <w:r>
        <w:t xml:space="preserve">First name: </w:t>
      </w:r>
      <w:proofErr w:type="spellStart"/>
      <w:r>
        <w:t>Hemanth</w:t>
      </w:r>
      <w:proofErr w:type="spellEnd"/>
      <w:r>
        <w:br/>
        <w:t xml:space="preserve">Last name: </w:t>
      </w:r>
      <w:proofErr w:type="spellStart"/>
      <w:r>
        <w:t>Satish</w:t>
      </w:r>
      <w:proofErr w:type="spellEnd"/>
      <w:r>
        <w:t xml:space="preserve"> Kumar</w:t>
      </w:r>
      <w:r>
        <w:br/>
        <w:t>SSN: 837510853</w:t>
      </w:r>
      <w:r>
        <w:br/>
        <w:t>DOB: 11/26/1991</w:t>
      </w:r>
      <w:r>
        <w:br/>
        <w:t>Occupation: Sr. Healthcare Business Intelligence Developer</w:t>
      </w:r>
      <w:r>
        <w:br/>
        <w:t xml:space="preserve">Email id: </w:t>
      </w:r>
      <w:hyperlink r:id="rId4" w:history="1">
        <w:r>
          <w:rPr>
            <w:rStyle w:val="Hyperlink"/>
          </w:rPr>
          <w:t>hemanth2611@gmail.com</w:t>
        </w:r>
      </w:hyperlink>
      <w:r>
        <w:br/>
        <w:t>Contact no: 9803534204</w:t>
      </w:r>
      <w:r>
        <w:br/>
        <w:t>Current address: 10560 Rocky Ford Club Rd, Charlotte, NC 28269</w:t>
      </w:r>
      <w:r>
        <w:br/>
        <w:t>Visa status on 31st Dec 2023: H1B</w:t>
      </w:r>
      <w:r>
        <w:br/>
        <w:t>First port of entry date to USA: 12/26/2016</w:t>
      </w:r>
      <w:r>
        <w:br/>
        <w:t>Marital status on 31st Dec 2023: MARRIED</w:t>
      </w:r>
      <w:r>
        <w:br/>
        <w:t>No of months stayed in US in the year 2023: 12</w:t>
      </w:r>
      <w:r>
        <w:br/>
        <w:t>State lived in US in 2023(mention state &amp; months if lived more than one state): NORTH CAROLINA</w:t>
      </w:r>
      <w:r>
        <w:br/>
        <w:t>Any loans in India or USA: YES House mortgage in USA</w:t>
      </w:r>
      <w:r>
        <w:br/>
        <w:t>SPOUSE DETAILS:</w:t>
      </w:r>
      <w:r>
        <w:br/>
        <w:t xml:space="preserve">First name: </w:t>
      </w:r>
      <w:proofErr w:type="spellStart"/>
      <w:r>
        <w:t>Kavyashree</w:t>
      </w:r>
      <w:proofErr w:type="spellEnd"/>
      <w:r>
        <w:br/>
        <w:t xml:space="preserve">Last name: </w:t>
      </w:r>
      <w:proofErr w:type="spellStart"/>
      <w:r>
        <w:t>Puttaswamy</w:t>
      </w:r>
      <w:proofErr w:type="spellEnd"/>
      <w:r>
        <w:br/>
        <w:t>SSN/ITIN: 091551251</w:t>
      </w:r>
      <w:r>
        <w:br/>
        <w:t>DOB:12/24/1991</w:t>
      </w:r>
      <w:r>
        <w:br/>
        <w:t>Occupation: Data Analysis and Simulation professional</w:t>
      </w:r>
    </w:p>
    <w:p w:rsidR="00F70201" w:rsidRDefault="00F70201" w:rsidP="00F70201">
      <w:r>
        <w:t>Visa status on 31st Dec 2023: L1B</w:t>
      </w:r>
      <w:r>
        <w:br/>
      </w:r>
      <w:r>
        <w:br/>
        <w:t>DEPENDENT DETAILS</w:t>
      </w:r>
      <w:proofErr w:type="gramStart"/>
      <w:r>
        <w:t>:</w:t>
      </w:r>
      <w:proofErr w:type="gramEnd"/>
      <w:r>
        <w:br/>
        <w:t>First name: n/a</w:t>
      </w:r>
      <w:r>
        <w:br/>
        <w:t>Last name: n/a</w:t>
      </w:r>
      <w:r>
        <w:br/>
        <w:t>SSN/ITIN: n/a</w:t>
      </w:r>
      <w:r>
        <w:br/>
        <w:t>DOB: n/a</w:t>
      </w:r>
    </w:p>
    <w:p w:rsidR="0061131A" w:rsidRDefault="0061131A"/>
    <w:sectPr w:rsidR="0061131A" w:rsidSect="00173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201"/>
    <w:rsid w:val="001739E4"/>
    <w:rsid w:val="005856E6"/>
    <w:rsid w:val="0061131A"/>
    <w:rsid w:val="00B169F6"/>
    <w:rsid w:val="00C83A47"/>
    <w:rsid w:val="00F7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01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nth26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2024-03-11T22:20:00Z</dcterms:created>
  <dcterms:modified xsi:type="dcterms:W3CDTF">2024-03-11T22:20:00Z</dcterms:modified>
</cp:coreProperties>
</file>