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AC7" w:rsidRDefault="004154B9" w:rsidP="001D3AC7">
      <w:r>
        <w:t xml:space="preserve">FIRST NAME: JASWANTH </w:t>
      </w:r>
    </w:p>
    <w:p w:rsidR="001D3AC7" w:rsidRDefault="004154B9" w:rsidP="001D3AC7">
      <w:r>
        <w:t xml:space="preserve">LAST NAME: PATTIPATI </w:t>
      </w:r>
    </w:p>
    <w:p w:rsidR="001D3AC7" w:rsidRDefault="004154B9" w:rsidP="001D3AC7">
      <w:r>
        <w:t>SSN NO:</w:t>
      </w:r>
    </w:p>
    <w:p w:rsidR="001D3AC7" w:rsidRDefault="004154B9" w:rsidP="001D3AC7">
      <w:r>
        <w:t>OCCUPATION: ELECTRICAL ENGINEER</w:t>
      </w:r>
    </w:p>
    <w:p w:rsidR="001D3AC7" w:rsidRDefault="004154B9" w:rsidP="001D3AC7">
      <w:r>
        <w:t>DATE OF BIRTH: APRIL 4, 1994</w:t>
      </w:r>
    </w:p>
    <w:p w:rsidR="001D3AC7" w:rsidRDefault="004154B9" w:rsidP="001D3AC7">
      <w:r>
        <w:t xml:space="preserve"> E-MAIL ID: JASWANTH.PATTIPATI@GMAIL.COM</w:t>
      </w:r>
    </w:p>
    <w:p w:rsidR="001D3AC7" w:rsidRDefault="004154B9" w:rsidP="001D3AC7">
      <w:r>
        <w:t>PHONE NO: 5126180508</w:t>
      </w:r>
    </w:p>
    <w:p w:rsidR="001D3AC7" w:rsidRDefault="004154B9" w:rsidP="001D3AC7">
      <w:r>
        <w:t>CURRENT ADDRESS: 490 BARNES DR, SAN MARCOS, TX, 78666</w:t>
      </w:r>
    </w:p>
    <w:p w:rsidR="001D3AC7" w:rsidRDefault="004154B9" w:rsidP="001D3AC7">
      <w:r>
        <w:t>MARITAL STATUS: SINGLE</w:t>
      </w:r>
    </w:p>
    <w:p w:rsidR="001D3AC7" w:rsidRDefault="004154B9" w:rsidP="001D3AC7">
      <w:r>
        <w:t xml:space="preserve">VISA STATUS: H1B </w:t>
      </w:r>
    </w:p>
    <w:p w:rsidR="001D3AC7" w:rsidRDefault="004154B9" w:rsidP="001D3AC7">
      <w:r>
        <w:t>FIRST PORT OF ENTRY YEAR: 2016</w:t>
      </w:r>
    </w:p>
    <w:p w:rsidR="00781759" w:rsidRDefault="004154B9" w:rsidP="001D3AC7">
      <w:r>
        <w:t>STATE OF RESIDENCY DURING 2023: TEXAS</w:t>
      </w:r>
    </w:p>
    <w:sectPr w:rsidR="00781759" w:rsidSect="0078175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1D3AC7"/>
    <w:rsid w:val="001D3AC7"/>
    <w:rsid w:val="004154B9"/>
    <w:rsid w:val="007817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17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2024-04-04T19:16:00Z</dcterms:created>
  <dcterms:modified xsi:type="dcterms:W3CDTF">2024-04-04T20:21:00Z</dcterms:modified>
</cp:coreProperties>
</file>