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8B" w:rsidRDefault="00C7208C" w:rsidP="002A108B">
      <w:r>
        <w:t xml:space="preserve">CURRENT </w:t>
      </w:r>
      <w:proofErr w:type="gramStart"/>
      <w:r>
        <w:t>ADDRESS :</w:t>
      </w:r>
      <w:proofErr w:type="gramEnd"/>
      <w:r>
        <w:t xml:space="preserve"> </w:t>
      </w:r>
    </w:p>
    <w:p w:rsidR="002A108B" w:rsidRDefault="00C7208C" w:rsidP="002A108B">
      <w:r>
        <w:t xml:space="preserve">SAME AS MY W2 </w:t>
      </w:r>
    </w:p>
    <w:p w:rsidR="002A108B" w:rsidRDefault="00C7208C" w:rsidP="002A108B">
      <w:r>
        <w:t xml:space="preserve">1950 ALAMANDINE AVE </w:t>
      </w:r>
    </w:p>
    <w:p w:rsidR="002A108B" w:rsidRDefault="00C7208C" w:rsidP="002A108B">
      <w:r>
        <w:t>AUBREY TEXAS 76227</w:t>
      </w:r>
    </w:p>
    <w:p w:rsidR="002A108B" w:rsidRDefault="002A108B" w:rsidP="002A108B"/>
    <w:p w:rsidR="002A108B" w:rsidRDefault="00C7208C" w:rsidP="002A108B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2A108B" w:rsidRDefault="00C7208C" w:rsidP="002A108B">
      <w:r>
        <w:t xml:space="preserve">H.NO: 1-11, </w:t>
      </w:r>
    </w:p>
    <w:p w:rsidR="002A108B" w:rsidRDefault="00C7208C" w:rsidP="002A108B">
      <w:r>
        <w:t xml:space="preserve">PEDDA NAGARAM </w:t>
      </w:r>
    </w:p>
    <w:p w:rsidR="002A108B" w:rsidRDefault="00C7208C" w:rsidP="002A108B">
      <w:r>
        <w:t>NARSIMHULAPETA (MANDAL)</w:t>
      </w:r>
    </w:p>
    <w:p w:rsidR="002A108B" w:rsidRDefault="00C7208C" w:rsidP="002A108B">
      <w:r>
        <w:t xml:space="preserve">MAHBUBABAD (DISTRICT) </w:t>
      </w:r>
    </w:p>
    <w:p w:rsidR="00D17E78" w:rsidRDefault="00C7208C" w:rsidP="002A108B">
      <w:r>
        <w:t>506324</w:t>
      </w:r>
      <w:r>
        <w:br/>
      </w:r>
      <w:r w:rsidR="00D17E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sectPr w:rsidR="00D17E78" w:rsidSect="00D1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A108B"/>
    <w:rsid w:val="002A108B"/>
    <w:rsid w:val="00C7208C"/>
    <w:rsid w:val="00D1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2024-04-11T02:01:00Z</dcterms:created>
  <dcterms:modified xsi:type="dcterms:W3CDTF">2024-04-11T02:24:00Z</dcterms:modified>
</cp:coreProperties>
</file>