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D" w:rsidRDefault="005F482D" w:rsidP="005F482D">
      <w:r>
        <w:t>FIRST NAME - VENKAT</w:t>
      </w:r>
    </w:p>
    <w:p w:rsidR="005F482D" w:rsidRDefault="005F482D" w:rsidP="005F482D">
      <w:r>
        <w:t>LAST NAME - MANNAM</w:t>
      </w:r>
    </w:p>
    <w:p w:rsidR="005F482D" w:rsidRDefault="005F482D" w:rsidP="005F482D">
      <w:r>
        <w:t xml:space="preserve">CURRENT ADDRESS: </w:t>
      </w:r>
      <w:r w:rsidRPr="005F482D">
        <w:t>150 MARKET STREET APT 320, MILPITAS, CA - 95035</w:t>
      </w:r>
    </w:p>
    <w:p w:rsidR="005F482D" w:rsidRDefault="005F482D" w:rsidP="005F482D">
      <w:r>
        <w:t>VISA: F1</w:t>
      </w:r>
    </w:p>
    <w:p w:rsidR="005F482D" w:rsidRDefault="005F482D" w:rsidP="005F482D">
      <w:proofErr w:type="gramStart"/>
      <w:r>
        <w:t>DOB :</w:t>
      </w:r>
      <w:proofErr w:type="gramEnd"/>
      <w:r>
        <w:t xml:space="preserve"> 09 JUNE 1999</w:t>
      </w:r>
    </w:p>
    <w:p w:rsidR="005F482D" w:rsidRDefault="005F482D" w:rsidP="005F482D">
      <w:proofErr w:type="gramStart"/>
      <w:r>
        <w:t>SSN :</w:t>
      </w:r>
      <w:proofErr w:type="gramEnd"/>
      <w:r>
        <w:t xml:space="preserve"> 201-29-2099</w:t>
      </w:r>
    </w:p>
    <w:p w:rsidR="005F482D" w:rsidRDefault="005F482D" w:rsidP="005F482D">
      <w:r>
        <w:t>NUMBER: 682-227-4714</w:t>
      </w:r>
    </w:p>
    <w:p w:rsidR="005F482D" w:rsidRDefault="005F482D" w:rsidP="005F482D">
      <w:r>
        <w:t>EMAIL: VENKATMANNAM3@GMAIL.COM</w:t>
      </w:r>
    </w:p>
    <w:p w:rsidR="005F482D" w:rsidRDefault="005F482D" w:rsidP="005F482D">
      <w:r>
        <w:t>MARITAL STATUS: SINGLE</w:t>
      </w:r>
    </w:p>
    <w:p w:rsidR="005F482D" w:rsidRDefault="005F482D" w:rsidP="005F482D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5F482D" w:rsidRDefault="005F482D" w:rsidP="005F482D">
      <w:r>
        <w:t xml:space="preserve">INDIAN </w:t>
      </w:r>
      <w:proofErr w:type="gramStart"/>
      <w:r>
        <w:t>ADDRESS :</w:t>
      </w:r>
      <w:proofErr w:type="gramEnd"/>
      <w:r>
        <w:t xml:space="preserve"> 59A-8/5-7/1, PLOT NO:96, 1ST FLOOR, MARUTI CO-OPERATIVE COLONY, PATAMATA, VIJAYAWADA - 520008</w:t>
      </w:r>
    </w:p>
    <w:p w:rsidR="005F482D" w:rsidRDefault="005F482D" w:rsidP="005F482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CA</w:t>
      </w:r>
    </w:p>
    <w:p w:rsidR="005F482D" w:rsidRDefault="005F482D" w:rsidP="005F482D">
      <w:r>
        <w:t xml:space="preserve">ANY OTHER </w:t>
      </w:r>
      <w:proofErr w:type="gramStart"/>
      <w:r>
        <w:t>DOCUMENTS :</w:t>
      </w:r>
      <w:proofErr w:type="gramEnd"/>
    </w:p>
    <w:p w:rsidR="005F482D" w:rsidRDefault="005F482D" w:rsidP="005F482D">
      <w:proofErr w:type="gramStart"/>
      <w:r>
        <w:t>OCCUPATION :</w:t>
      </w:r>
      <w:proofErr w:type="gramEnd"/>
      <w:r>
        <w:t xml:space="preserve"> CASHIER AT SUBWAY</w:t>
      </w:r>
    </w:p>
    <w:p w:rsidR="00F97746" w:rsidRDefault="005F482D" w:rsidP="005F482D">
      <w:r>
        <w:t xml:space="preserve">FIRST PORT OF </w:t>
      </w:r>
      <w:proofErr w:type="gramStart"/>
      <w:r>
        <w:t>ENTRY :</w:t>
      </w:r>
      <w:proofErr w:type="gramEnd"/>
      <w:r>
        <w:t xml:space="preserve"> 19 JAN 2021</w:t>
      </w:r>
    </w:p>
    <w:sectPr w:rsidR="00F97746" w:rsidSect="00F97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82D"/>
    <w:rsid w:val="005F482D"/>
    <w:rsid w:val="00E07D86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2024-01-23T16:25:00Z</dcterms:created>
  <dcterms:modified xsi:type="dcterms:W3CDTF">2024-01-23T16:25:00Z</dcterms:modified>
</cp:coreProperties>
</file>