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E6" w:rsidRDefault="009419E2" w:rsidP="006162E6">
      <w:r>
        <w:t xml:space="preserve">FOR RAJARAM: </w:t>
      </w:r>
    </w:p>
    <w:p w:rsidR="006162E6" w:rsidRDefault="006162E6" w:rsidP="006162E6"/>
    <w:p w:rsidR="006162E6" w:rsidRDefault="009419E2" w:rsidP="006162E6">
      <w:r>
        <w:t xml:space="preserve">BANK NAME: HSBC </w:t>
      </w:r>
    </w:p>
    <w:p w:rsidR="006162E6" w:rsidRDefault="009419E2" w:rsidP="006162E6">
      <w:r>
        <w:t>ROUTING NUMBER (PAPER/ELECTRONICS): 022000020</w:t>
      </w:r>
    </w:p>
    <w:p w:rsidR="006162E6" w:rsidRDefault="009419E2" w:rsidP="006162E6">
      <w:r>
        <w:t xml:space="preserve">ACCOUNT NUMBER: 005012821 </w:t>
      </w:r>
      <w:r>
        <w:tab/>
        <w:t xml:space="preserve">   </w:t>
      </w:r>
    </w:p>
    <w:p w:rsidR="006162E6" w:rsidRDefault="009419E2" w:rsidP="006162E6">
      <w:r>
        <w:t>CHECKING / SAVING ACCOUNT: CHECKING ACCOUNT</w:t>
      </w:r>
      <w:r>
        <w:tab/>
        <w:t xml:space="preserve">   </w:t>
      </w:r>
    </w:p>
    <w:p w:rsidR="006162E6" w:rsidRDefault="009419E2" w:rsidP="006162E6">
      <w:r>
        <w:t>ACCOUNT HOLDER NAME: RAJARAM SURESH BABU</w:t>
      </w:r>
    </w:p>
    <w:p w:rsidR="006162E6" w:rsidRDefault="009419E2" w:rsidP="006162E6">
      <w:r>
        <w:t>DRIVING LICENSE COPY:  ATTACHED</w:t>
      </w:r>
    </w:p>
    <w:p w:rsidR="006162E6" w:rsidRDefault="009419E2" w:rsidP="006162E6">
      <w:r>
        <w:t>US CURRENT ADRESS: 635 W 42 ST, APT 30K, NEW YORK, NY 10036</w:t>
      </w:r>
    </w:p>
    <w:p w:rsidR="000B7AAE" w:rsidRDefault="009419E2" w:rsidP="006162E6">
      <w:r>
        <w:t>INDIA ADDRESS: CAPELLA, APPASWAMY ESTATES, NSK SALAI, VADAPALANI, CHENNAI, INDIA</w:t>
      </w:r>
    </w:p>
    <w:p w:rsidR="00FA35A6" w:rsidRDefault="00FA35A6" w:rsidP="006162E6"/>
    <w:p w:rsidR="00FA35A6" w:rsidRDefault="00FA35A6" w:rsidP="006162E6"/>
    <w:p w:rsidR="00FA35A6" w:rsidRDefault="00FA35A6" w:rsidP="006162E6"/>
    <w:p w:rsidR="00FA35A6" w:rsidRDefault="009419E2" w:rsidP="00FA35A6">
      <w:r>
        <w:t xml:space="preserve">BANK </w:t>
      </w:r>
      <w:proofErr w:type="gramStart"/>
      <w:r>
        <w:t>NAME  -</w:t>
      </w:r>
      <w:proofErr w:type="gramEnd"/>
      <w:r>
        <w:t xml:space="preserve"> BANK OF AMERICA </w:t>
      </w:r>
    </w:p>
    <w:p w:rsidR="00FA35A6" w:rsidRDefault="009419E2" w:rsidP="00FA35A6">
      <w:r>
        <w:t>ROUTING NUMBER (PAPER/ELECTRONICS - 021000322</w:t>
      </w:r>
    </w:p>
    <w:p w:rsidR="00FA35A6" w:rsidRDefault="009419E2" w:rsidP="00FA35A6">
      <w:r>
        <w:t>ACCOUNT NUMBER - 483097735044</w:t>
      </w:r>
    </w:p>
    <w:p w:rsidR="00FA35A6" w:rsidRDefault="009419E2" w:rsidP="00FA35A6">
      <w:r>
        <w:t>CHECKING / SAVING ACCOUNT - CHECKING ACCOUNT</w:t>
      </w:r>
    </w:p>
    <w:p w:rsidR="00FA35A6" w:rsidRDefault="009419E2" w:rsidP="00FA35A6">
      <w:r>
        <w:t>ACCOUNT HOLDER NAME - AKHILA PICHANDI</w:t>
      </w:r>
    </w:p>
    <w:p w:rsidR="00FA35A6" w:rsidRDefault="00FA35A6" w:rsidP="00FA35A6"/>
    <w:p w:rsidR="00FA35A6" w:rsidRDefault="009419E2" w:rsidP="00FA35A6">
      <w:r>
        <w:t xml:space="preserve">DRIVING LICENCE COPY </w:t>
      </w:r>
    </w:p>
    <w:p w:rsidR="00FA35A6" w:rsidRDefault="00FA35A6" w:rsidP="00FA35A6"/>
    <w:p w:rsidR="00FA35A6" w:rsidRDefault="009419E2" w:rsidP="00FA35A6">
      <w:r>
        <w:t>US CURRENT ADRESS - 635 W 42ND STREET, APT NO: 30K, NY - 10036</w:t>
      </w:r>
    </w:p>
    <w:p w:rsidR="00FA35A6" w:rsidRDefault="009419E2" w:rsidP="00FA35A6">
      <w:r>
        <w:t>INDIA ADDRESS - 36, 61ST STREET, 10TH SECTOR, KK NAGAR, CHENNAI -600078</w:t>
      </w:r>
    </w:p>
    <w:p w:rsidR="00C8743E" w:rsidRDefault="00C8743E" w:rsidP="00FA35A6"/>
    <w:p w:rsidR="00C8743E" w:rsidRDefault="00C8743E" w:rsidP="00FA35A6"/>
    <w:p w:rsidR="00C8743E" w:rsidRDefault="00C8743E" w:rsidP="00FA35A6">
      <w:r w:rsidRPr="00C8743E">
        <w:rPr>
          <w:highlight w:val="yellow"/>
        </w:rPr>
        <w:lastRenderedPageBreak/>
        <w:t>Akhilapichandi@gmail.com</w:t>
      </w:r>
    </w:p>
    <w:sectPr w:rsidR="00C8743E" w:rsidSect="000B7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62E6"/>
    <w:rsid w:val="000B7AAE"/>
    <w:rsid w:val="002822EC"/>
    <w:rsid w:val="00383405"/>
    <w:rsid w:val="006162E6"/>
    <w:rsid w:val="009419E2"/>
    <w:rsid w:val="00C8743E"/>
    <w:rsid w:val="00F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2024-03-19T20:54:00Z</dcterms:created>
  <dcterms:modified xsi:type="dcterms:W3CDTF">2024-04-04T21:07:00Z</dcterms:modified>
</cp:coreProperties>
</file>