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41534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41534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41534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41534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34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34B">
            <w:pPr>
              <w:spacing w:before="100" w:beforeAutospacing="1"/>
              <w:rPr>
                <w:rFonts w:ascii="Bookman Old Style" w:hAnsi="Bookman Old Style"/>
                <w:noProof/>
                <w:color w:val="000000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</w:p>
          <w:p w:rsidR="00D91ADD" w:rsidRDefault="0041534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 w:cs="Calibri"/>
                <w:noProof/>
                <w:color w:val="000000"/>
                <w:sz w:val="24"/>
                <w:szCs w:val="24"/>
              </w:rPr>
              <w:t>JP MORGAN CHASE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34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34B">
            <w:pPr>
              <w:spacing w:before="100" w:beforeAutospacing="1"/>
              <w:rPr>
                <w:rFonts w:ascii="Bookman Old Style" w:hAnsi="Bookman Old Style"/>
                <w:noProof/>
                <w:color w:val="000000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</w:p>
          <w:p w:rsidR="00D91ADD" w:rsidRDefault="0041534B">
            <w:pPr>
              <w:spacing w:before="100" w:beforeAutospacing="1"/>
              <w:rPr>
                <w:rFonts w:ascii="Bookman Old Style" w:hAnsi="Bookman Old Style"/>
                <w:noProof/>
                <w:color w:val="000000"/>
              </w:rPr>
            </w:pPr>
            <w:r>
              <w:rPr>
                <w:rFonts w:ascii="Open Sans" w:hAnsi="Open Sans" w:cs="Open Sans"/>
                <w:color w:val="414042"/>
                <w:sz w:val="21"/>
                <w:szCs w:val="21"/>
                <w:shd w:val="clear" w:color="auto" w:fill="FFFFFF"/>
              </w:rPr>
              <w:t>065400137</w:t>
            </w:r>
          </w:p>
          <w:p w:rsidR="00D91ADD" w:rsidRDefault="00D91AD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34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34B">
            <w:pPr>
              <w:spacing w:before="100" w:beforeAutospacing="1"/>
              <w:rPr>
                <w:rFonts w:ascii="Bookman Old Style" w:hAnsi="Bookman Old Style"/>
                <w:noProof/>
                <w:color w:val="000000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</w:p>
          <w:p w:rsidR="00D91ADD" w:rsidRPr="00D91ADD" w:rsidRDefault="0041534B" w:rsidP="00D91ADD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414042"/>
                <w:sz w:val="21"/>
                <w:szCs w:val="21"/>
              </w:rPr>
            </w:pPr>
            <w:r w:rsidRPr="00D91ADD">
              <w:rPr>
                <w:rFonts w:ascii="Open Sans" w:eastAsia="Times New Roman" w:hAnsi="Open Sans" w:cs="Open Sans"/>
                <w:color w:val="414042"/>
                <w:sz w:val="21"/>
                <w:szCs w:val="21"/>
              </w:rPr>
              <w:t>622785777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34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34B">
            <w:pPr>
              <w:spacing w:before="100" w:beforeAutospacing="1"/>
              <w:rPr>
                <w:rFonts w:ascii="Bookman Old Style" w:hAnsi="Bookman Old Style"/>
                <w:noProof/>
                <w:color w:val="000000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</w:p>
          <w:p w:rsidR="00D91ADD" w:rsidRDefault="0041534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 w:cs="Calibri"/>
                <w:noProof/>
                <w:color w:val="000000"/>
                <w:sz w:val="24"/>
                <w:szCs w:val="24"/>
              </w:rPr>
              <w:t>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34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34B">
            <w:pPr>
              <w:spacing w:before="100" w:beforeAutospacing="1"/>
              <w:rPr>
                <w:rFonts w:ascii="Bookman Old Style" w:hAnsi="Bookman Old Style"/>
                <w:noProof/>
                <w:color w:val="000000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</w:p>
          <w:p w:rsidR="00D91ADD" w:rsidRDefault="0041534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 w:cs="Calibri"/>
                <w:noProof/>
                <w:color w:val="000000"/>
                <w:sz w:val="24"/>
                <w:szCs w:val="24"/>
              </w:rPr>
              <w:t>KARTHIK SIMHA VINNAKOTA</w:t>
            </w:r>
          </w:p>
        </w:tc>
      </w:tr>
    </w:tbl>
    <w:p w:rsidR="00724FBF" w:rsidRDefault="0041534B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41534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41534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41534B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Pr="00D91ADD" w:rsidRDefault="0041534B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D91ADD" w:rsidRDefault="00D91ADD" w:rsidP="00D91ADD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b/>
          <w:bCs/>
          <w:noProof/>
          <w:color w:val="002060"/>
        </w:rPr>
      </w:pPr>
    </w:p>
    <w:p w:rsidR="00D91ADD" w:rsidRDefault="00D91ADD" w:rsidP="00D91ADD">
      <w:p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</w:p>
    <w:p w:rsidR="00724FBF" w:rsidRDefault="0041534B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34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34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34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34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34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34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34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34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34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34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34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34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34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34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34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34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34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34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41534B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41534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41534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41534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41534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41534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41534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41534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41534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41534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41534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41534B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41534B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lastRenderedPageBreak/>
        <w:t>MOUNIKA,</w:t>
      </w:r>
    </w:p>
    <w:p w:rsidR="00724FBF" w:rsidRDefault="0041534B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41534B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41534B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41534B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B70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292732"/>
    <w:rsid w:val="0041534B"/>
    <w:rsid w:val="00724FBF"/>
    <w:rsid w:val="00773294"/>
    <w:rsid w:val="009666C2"/>
    <w:rsid w:val="00B70E3C"/>
    <w:rsid w:val="00D91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700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2024-04-11T23:15:00Z</dcterms:created>
  <dcterms:modified xsi:type="dcterms:W3CDTF">2024-04-11T23:15:00Z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c203f25cc845052727bcfa0f2a4233f4468eeefe22d60958fad2dcc33edd9798</vt:lpwstr>
  </property>
</Properties>
</file>