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88" w:rsidRDefault="00613722" w:rsidP="009F5488">
      <w:r>
        <w:t>BANK NAME:</w:t>
      </w:r>
      <w:r>
        <w:tab/>
        <w:t xml:space="preserve">   BANK OF AMERICA </w:t>
      </w:r>
    </w:p>
    <w:p w:rsidR="009F5488" w:rsidRDefault="00613722" w:rsidP="009F5488">
      <w:r>
        <w:t>ROUTING NUMBER (PAPER/ELECTRONIC):</w:t>
      </w:r>
      <w:r>
        <w:tab/>
        <w:t xml:space="preserve">   111000025</w:t>
      </w:r>
    </w:p>
    <w:p w:rsidR="009F5488" w:rsidRDefault="00613722" w:rsidP="009F5488">
      <w:r>
        <w:t>ACCOUNT NUMBER:    586038003069</w:t>
      </w:r>
    </w:p>
    <w:p w:rsidR="009F5488" w:rsidRDefault="00613722" w:rsidP="009F5488">
      <w:r>
        <w:t>CHECKING / SAVING ACCOUNT</w:t>
      </w:r>
      <w:r>
        <w:tab/>
        <w:t xml:space="preserve">:  CHECKING </w:t>
      </w:r>
    </w:p>
    <w:p w:rsidR="00226345" w:rsidRDefault="00613722" w:rsidP="009F5488">
      <w:r>
        <w:t>ACCOUNT HOLDER: SIVARAMAN ALAGARAJAN</w:t>
      </w:r>
    </w:p>
    <w:p w:rsidR="003F6CC5" w:rsidRDefault="003F6CC5" w:rsidP="009F5488"/>
    <w:p w:rsidR="003F6CC5" w:rsidRDefault="00613722" w:rsidP="009F5488">
      <w:r w:rsidRPr="003F6CC5">
        <w:t xml:space="preserve">49, 3RD CROSS ROAD, MARAPPA THOTTA, J.C.NAGAR, BENGALURU </w:t>
      </w:r>
      <w:r>
        <w:t>–</w:t>
      </w:r>
      <w:r w:rsidRPr="003F6CC5">
        <w:t xml:space="preserve"> 560006</w:t>
      </w:r>
    </w:p>
    <w:p w:rsidR="003F6CC5" w:rsidRDefault="003F6CC5" w:rsidP="009F5488"/>
    <w:p w:rsidR="003F6CC5" w:rsidRDefault="00613722" w:rsidP="003F6CC5">
      <w:r>
        <w:t>CURRENT US ADDRESS</w:t>
      </w:r>
    </w:p>
    <w:p w:rsidR="003F6CC5" w:rsidRDefault="00613722" w:rsidP="003F6CC5">
      <w:r>
        <w:t>6155 ECHKERT ROAD, SAN ANTONIO 78240</w:t>
      </w:r>
    </w:p>
    <w:sectPr w:rsidR="003F6CC5" w:rsidSect="002263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F5488"/>
    <w:rsid w:val="00226345"/>
    <w:rsid w:val="003F6CC5"/>
    <w:rsid w:val="00613722"/>
    <w:rsid w:val="009F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2024-02-08T01:23:00Z</dcterms:created>
  <dcterms:modified xsi:type="dcterms:W3CDTF">2024-02-08T01:38:00Z</dcterms:modified>
</cp:coreProperties>
</file>