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6F" w:rsidRDefault="00D0446F" w:rsidP="00D0446F">
      <w:r>
        <w:t>Based on the below document submitted can you reshare the revised.</w:t>
      </w:r>
    </w:p>
    <w:p w:rsidR="00D0446F" w:rsidRDefault="00D0446F" w:rsidP="00D0446F">
      <w:r>
        <w:t>- 2 W2’s ( one for me and other for   Spouse)</w:t>
      </w:r>
    </w:p>
    <w:p w:rsidR="00D0446F" w:rsidRDefault="00D0446F" w:rsidP="00D0446F">
      <w:r>
        <w:t xml:space="preserve">-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Tesla Rebate</w:t>
      </w:r>
    </w:p>
    <w:p w:rsidR="00D0446F" w:rsidRDefault="00D0446F" w:rsidP="00D0446F">
      <w:r>
        <w:t xml:space="preserve">-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Robinhood ( 1099-B)</w:t>
      </w:r>
    </w:p>
    <w:p w:rsidR="00D0446F" w:rsidRDefault="00D0446F" w:rsidP="00D0446F">
      <w:pPr>
        <w:rPr>
          <w:rFonts w:ascii="Calibri" w:hAnsi="Calibri" w:cs="Calibri"/>
        </w:rPr>
      </w:pPr>
      <w:r>
        <w:t xml:space="preserve">-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Tuition Fee (1098-T)</w:t>
      </w:r>
    </w:p>
    <w:p w:rsidR="00000000" w:rsidRDefault="00D0446F" w:rsidP="00D0446F">
      <w:r>
        <w:t xml:space="preserve">-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Interest (1099 INT)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0446F"/>
    <w:rsid w:val="00D0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2024-02-14T17:47:00Z</dcterms:created>
  <dcterms:modified xsi:type="dcterms:W3CDTF">2024-02-14T17:47:00Z</dcterms:modified>
</cp:coreProperties>
</file>