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0A" w:rsidRDefault="0040500A" w:rsidP="0040500A"/>
    <w:p w:rsidR="0040500A" w:rsidRDefault="005F1F7D" w:rsidP="0040500A">
      <w:r>
        <w:t>CURRENT ADDRESS: 7860 N GARDEN MANOR DR, APT 102, MEMPHIS</w:t>
      </w:r>
      <w:proofErr w:type="gramStart"/>
      <w:r>
        <w:t>,TN</w:t>
      </w:r>
      <w:proofErr w:type="gramEnd"/>
      <w:r>
        <w:t>-38125</w:t>
      </w:r>
    </w:p>
    <w:p w:rsidR="0040500A" w:rsidRDefault="005F1F7D" w:rsidP="0040500A">
      <w:r>
        <w:t>MARITAL STATUS: MARRIED</w:t>
      </w:r>
    </w:p>
    <w:p w:rsidR="0040500A" w:rsidRDefault="005F1F7D" w:rsidP="0040500A">
      <w:r>
        <w:t>NO OF MONTHS STAYED IN US IN THE YEAR 2023 - 11 MONTHS</w:t>
      </w:r>
    </w:p>
    <w:p w:rsidR="0040500A" w:rsidRDefault="005F1F7D" w:rsidP="0040500A">
      <w:r>
        <w:t xml:space="preserve">STATE LIVED IN US IN 2023 </w:t>
      </w:r>
      <w:r w:rsidR="005E7542">
        <w:t>–</w:t>
      </w:r>
      <w:r>
        <w:t xml:space="preserve"> TENNESSEE</w:t>
      </w:r>
      <w:r w:rsidR="005E7542">
        <w:br/>
      </w:r>
    </w:p>
    <w:p w:rsidR="005E7542" w:rsidRDefault="005E7542" w:rsidP="005E754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First Name: </w:t>
      </w:r>
      <w:proofErr w:type="spellStart"/>
      <w:r>
        <w:rPr>
          <w:rFonts w:ascii="Arial" w:hAnsi="Arial" w:cs="Arial"/>
          <w:color w:val="000000"/>
        </w:rPr>
        <w:t>Yashas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Skand</w:t>
      </w:r>
      <w:proofErr w:type="spellEnd"/>
      <w:r>
        <w:rPr>
          <w:rFonts w:ascii="Arial" w:hAnsi="Arial" w:cs="Arial"/>
          <w:color w:val="000000"/>
        </w:rPr>
        <w:t> </w:t>
      </w:r>
    </w:p>
    <w:p w:rsidR="005E7542" w:rsidRDefault="005E7542" w:rsidP="005E754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Last </w:t>
      </w:r>
      <w:proofErr w:type="spellStart"/>
      <w:r>
        <w:rPr>
          <w:rFonts w:ascii="Arial" w:hAnsi="Arial" w:cs="Arial"/>
          <w:color w:val="000000"/>
        </w:rPr>
        <w:t>Name</w:t>
      </w:r>
      <w:proofErr w:type="gramStart"/>
      <w:r>
        <w:rPr>
          <w:rFonts w:ascii="Arial" w:hAnsi="Arial" w:cs="Arial"/>
          <w:color w:val="000000"/>
        </w:rPr>
        <w:t>:Kengana</w:t>
      </w:r>
      <w:proofErr w:type="spellEnd"/>
      <w:proofErr w:type="gramEnd"/>
    </w:p>
    <w:p w:rsidR="005E7542" w:rsidRDefault="005E7542" w:rsidP="005E754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ITIN/SSN: 060-67-2388</w:t>
      </w:r>
    </w:p>
    <w:p w:rsidR="005E7542" w:rsidRDefault="005E7542" w:rsidP="005E754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DOB:-10/19/2023</w:t>
      </w:r>
    </w:p>
    <w:p w:rsidR="005E7542" w:rsidRDefault="005E7542" w:rsidP="0040500A"/>
    <w:p w:rsidR="0040500A" w:rsidRDefault="0040500A" w:rsidP="0040500A"/>
    <w:p w:rsidR="00A02ADF" w:rsidRDefault="00A02ADF"/>
    <w:sectPr w:rsidR="00A02ADF" w:rsidSect="00A02A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0500A"/>
    <w:rsid w:val="00095EC8"/>
    <w:rsid w:val="0040500A"/>
    <w:rsid w:val="005E7542"/>
    <w:rsid w:val="005F1F7D"/>
    <w:rsid w:val="00A02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754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2024-01-30T04:09:00Z</dcterms:created>
  <dcterms:modified xsi:type="dcterms:W3CDTF">2024-01-30T06:58:00Z</dcterms:modified>
</cp:coreProperties>
</file>