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SRIRAM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3. FIRST NAME: APARAJITHA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Pr="00B565A5">
        <w:rPr>
          <w:sz w:val="18"/>
          <w:szCs w:val="18"/>
        </w:rPr>
        <w:t>SR. PROJECT MANAGER</w:t>
      </w:r>
      <w:r>
        <w:rPr>
          <w:sz w:val="18"/>
          <w:szCs w:val="18"/>
        </w:rPr>
        <w:t>, INNOCORE FOR AMERICAN AIRLINES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5. DOB: 11/29/1994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6. EMAIL ID: AJITHASRIRAM@GMAIL.COM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7. CONTACT NO: 9807293866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1430 ESTERS RD., APT 3066, IRVING, TEXAS 75061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F-1 STEM OPT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NEW JERSEY (1 JAN 2023 – 8 DEC 2023), TEXAS (9 DEC 2023 – PRESENT) 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NONE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NONE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WAS (WASHINGTON DC), 12/27/2019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16. SSN: 205678324</w:t>
      </w:r>
    </w:p>
    <w:p w:rsidR="00E13E25" w:rsidRDefault="00AF02A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1. FIRST NAME:GOURAV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2.LAST NAME: SHARAN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3. ITIN/SSN: NONE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4. DOB: 11/28/1994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5. OCCUPATION: DATA LEAD, ROCHE</w:t>
      </w:r>
    </w:p>
    <w:p w:rsidR="00E13E25" w:rsidRDefault="00AF02A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- 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2.LAST NAME: -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3. ITIN/SSN: -</w:t>
      </w:r>
    </w:p>
    <w:p w:rsidR="00E13E25" w:rsidRDefault="00AF02A3" w:rsidP="00E13E25">
      <w:pPr>
        <w:rPr>
          <w:sz w:val="18"/>
          <w:szCs w:val="18"/>
        </w:rPr>
      </w:pPr>
      <w:r>
        <w:rPr>
          <w:sz w:val="18"/>
          <w:szCs w:val="18"/>
        </w:rPr>
        <w:t>4. DOB: -</w:t>
      </w:r>
    </w:p>
    <w:p w:rsidR="00F64936" w:rsidRDefault="00AF02A3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: NONE</w:t>
      </w:r>
    </w:p>
    <w:p w:rsidR="00AA25C2" w:rsidRPr="00AD2594" w:rsidRDefault="00AF02A3">
      <w:pPr>
        <w:rPr>
          <w:sz w:val="18"/>
          <w:szCs w:val="18"/>
        </w:rPr>
      </w:pPr>
      <w:r>
        <w:lastRenderedPageBreak/>
        <w:t>PALANTIR TECHNOLOGIES INC</w:t>
      </w:r>
    </w:p>
    <w:sectPr w:rsidR="00AA25C2" w:rsidRPr="00AD2594" w:rsidSect="00B6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E13E25"/>
    <w:rsid w:val="00795BDD"/>
    <w:rsid w:val="00AA25C2"/>
    <w:rsid w:val="00AD2594"/>
    <w:rsid w:val="00AF02A3"/>
    <w:rsid w:val="00B565A5"/>
    <w:rsid w:val="00B61CDC"/>
    <w:rsid w:val="00BD4201"/>
    <w:rsid w:val="00D53FD6"/>
    <w:rsid w:val="00E13E25"/>
    <w:rsid w:val="00F6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2023-12-05T20:23:00Z</dcterms:created>
  <dcterms:modified xsi:type="dcterms:W3CDTF">2024-04-26T18:49:00Z</dcterms:modified>
</cp:coreProperties>
</file>