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1443C881">
      <w:r w:rsidR="5469774A">
        <w:rPr/>
        <w:t>Car Make: Mazda</w:t>
      </w:r>
    </w:p>
    <w:p w:rsidR="5469774A" w:rsidP="5469774A" w:rsidRDefault="5469774A" w14:paraId="41474CAA" w14:textId="08183BF3">
      <w:pPr>
        <w:pStyle w:val="Normal"/>
      </w:pPr>
      <w:r w:rsidR="5469774A">
        <w:rPr/>
        <w:t>Car Model: Granda Touring – Mazda 6</w:t>
      </w:r>
    </w:p>
    <w:p w:rsidR="5469774A" w:rsidP="5469774A" w:rsidRDefault="5469774A" w14:paraId="3A3C8FF2" w14:textId="45B588B6">
      <w:pPr>
        <w:pStyle w:val="Normal"/>
      </w:pPr>
      <w:r w:rsidR="5469774A">
        <w:rPr/>
        <w:t>Year bought: 2017</w:t>
      </w:r>
    </w:p>
    <w:p w:rsidR="5469774A" w:rsidP="5469774A" w:rsidRDefault="5469774A" w14:paraId="6D2649F9" w14:textId="11A9F175">
      <w:pPr>
        <w:pStyle w:val="Normal"/>
      </w:pPr>
      <w:r w:rsidR="5469774A">
        <w:rPr/>
        <w:t>Beginning Mileage (01/01/2023): 65,000</w:t>
      </w:r>
    </w:p>
    <w:p w:rsidR="5469774A" w:rsidP="5469774A" w:rsidRDefault="5469774A" w14:paraId="2B71F300" w14:textId="7606660F">
      <w:pPr>
        <w:pStyle w:val="Normal"/>
      </w:pPr>
      <w:r w:rsidR="5469774A">
        <w:rPr/>
        <w:t>Ending Mileage (12/31/2023): 85,000</w:t>
      </w:r>
    </w:p>
    <w:p w:rsidR="5469774A" w:rsidP="5469774A" w:rsidRDefault="5469774A" w14:paraId="3BB5D11B" w14:textId="4F3FEBC6">
      <w:pPr>
        <w:pStyle w:val="Normal"/>
      </w:pPr>
    </w:p>
    <w:p w:rsidR="5469774A" w:rsidP="5469774A" w:rsidRDefault="5469774A" w14:paraId="2B747AEB" w14:textId="417E06E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4E47BF"/>
    <w:rsid w:val="5469774A"/>
    <w:rsid w:val="5E4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47BF"/>
  <w15:chartTrackingRefBased/>
  <w15:docId w15:val="{62E9784F-A819-4125-BBA1-C54BEC0188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2024-03-02T19:30:27.0034979Z</dcterms:created>
  <dcterms:modified xsi:type="dcterms:W3CDTF">2024-03-02T19:32:33.6327603Z</dcterms:modified>
  <dc:creator>MOHAN KRISHNA CHADRAM</dc:creator>
  <lastModifiedBy>MOHAN KRISHNA CHADRAM</lastModifiedBy>
</coreProperties>
</file>