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F4" w:rsidRDefault="001F66F4" w:rsidP="001F66F4">
      <w:r>
        <w:t xml:space="preserve">Kids last name: </w:t>
      </w:r>
      <w:proofErr w:type="spellStart"/>
      <w:r>
        <w:t>Gollapelli</w:t>
      </w:r>
      <w:proofErr w:type="spellEnd"/>
      <w:r>
        <w:t xml:space="preserve"> </w:t>
      </w:r>
    </w:p>
    <w:p w:rsidR="001F66F4" w:rsidRDefault="001F66F4" w:rsidP="001F66F4">
      <w:proofErr w:type="gramStart"/>
      <w:r>
        <w:t>first</w:t>
      </w:r>
      <w:proofErr w:type="gramEnd"/>
      <w:r>
        <w:t xml:space="preserve"> name: </w:t>
      </w:r>
      <w:proofErr w:type="spellStart"/>
      <w:r>
        <w:t>Druvika</w:t>
      </w:r>
      <w:proofErr w:type="spellEnd"/>
    </w:p>
    <w:p w:rsidR="001F66F4" w:rsidRDefault="001F66F4" w:rsidP="001F66F4">
      <w:r>
        <w:t>DOB: Aug 5th 2023</w:t>
      </w:r>
    </w:p>
    <w:p w:rsidR="0001540F" w:rsidRDefault="001F66F4" w:rsidP="001F66F4">
      <w:r>
        <w:t>SSN: 207-31-0422</w:t>
      </w:r>
    </w:p>
    <w:p w:rsidR="001763DF" w:rsidRDefault="001763DF" w:rsidP="001F66F4"/>
    <w:p w:rsidR="001763DF" w:rsidRDefault="001763DF" w:rsidP="001763DF">
      <w:proofErr w:type="spellStart"/>
      <w:r w:rsidRPr="001763DF">
        <w:t>Adress</w:t>
      </w:r>
      <w:proofErr w:type="spellEnd"/>
      <w:r w:rsidRPr="001763DF">
        <w:t xml:space="preserve"> was wrong just change the number 2347 to 2349 everything same with old </w:t>
      </w:r>
      <w:proofErr w:type="spellStart"/>
      <w:r w:rsidRPr="001763DF">
        <w:t>adress</w:t>
      </w:r>
      <w:proofErr w:type="spellEnd"/>
    </w:p>
    <w:sectPr w:rsidR="001763DF" w:rsidSect="0001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66F4"/>
    <w:rsid w:val="0001540F"/>
    <w:rsid w:val="001763DF"/>
    <w:rsid w:val="001F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2024-01-23T16:42:00Z</dcterms:created>
  <dcterms:modified xsi:type="dcterms:W3CDTF">2024-02-28T00:57:00Z</dcterms:modified>
</cp:coreProperties>
</file>