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7266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5F0B9E0D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BBB413F" w14:textId="77777777" w:rsidR="004476A3" w:rsidRDefault="004476A3">
      <w:pPr>
        <w:rPr>
          <w:sz w:val="16"/>
          <w:szCs w:val="16"/>
        </w:rPr>
      </w:pPr>
    </w:p>
    <w:p w14:paraId="39C2F6A3" w14:textId="77777777" w:rsidR="004476A3" w:rsidRDefault="004476A3">
      <w:pPr>
        <w:rPr>
          <w:sz w:val="16"/>
          <w:szCs w:val="16"/>
        </w:rPr>
      </w:pPr>
    </w:p>
    <w:p w14:paraId="077CA283" w14:textId="22CB4068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655172" w:rsidRPr="00655172">
        <w:t xml:space="preserve"> </w:t>
      </w:r>
      <w:r w:rsidR="00013C87" w:rsidRPr="00655172">
        <w:rPr>
          <w:sz w:val="16"/>
          <w:szCs w:val="16"/>
        </w:rPr>
        <w:t>8223 Ranchview Dr Apt 1027 Irving Tx 75063</w:t>
      </w:r>
    </w:p>
    <w:p w14:paraId="53732027" w14:textId="2356184E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655172">
        <w:rPr>
          <w:sz w:val="16"/>
          <w:szCs w:val="16"/>
        </w:rPr>
        <w:t>H1B</w:t>
      </w:r>
    </w:p>
    <w:p w14:paraId="02A56A96" w14:textId="4A5AF198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655172">
        <w:rPr>
          <w:sz w:val="16"/>
          <w:szCs w:val="16"/>
        </w:rPr>
        <w:t>TX</w:t>
      </w:r>
    </w:p>
    <w:p w14:paraId="1EF6BDFB" w14:textId="71F3AC96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655172">
        <w:rPr>
          <w:sz w:val="16"/>
          <w:szCs w:val="16"/>
        </w:rPr>
        <w:t>MARRIED</w:t>
      </w:r>
    </w:p>
    <w:p w14:paraId="7AE31695" w14:textId="66918188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655172">
        <w:rPr>
          <w:sz w:val="16"/>
          <w:szCs w:val="16"/>
        </w:rPr>
        <w:t xml:space="preserve">NO </w:t>
      </w:r>
    </w:p>
    <w:p w14:paraId="74E63F26" w14:textId="1934F140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655172">
        <w:rPr>
          <w:sz w:val="16"/>
          <w:szCs w:val="16"/>
        </w:rPr>
        <w:t>NO</w:t>
      </w:r>
    </w:p>
    <w:p w14:paraId="48B6535D" w14:textId="05D47A27" w:rsidR="007773F4" w:rsidRDefault="007773F4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SPOUSE SSN : </w:t>
      </w:r>
      <w:r w:rsidRPr="007773F4">
        <w:rPr>
          <w:sz w:val="16"/>
          <w:szCs w:val="16"/>
        </w:rPr>
        <w:t>308832417</w:t>
      </w:r>
    </w:p>
    <w:p w14:paraId="401179BC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7977EE8B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673D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21049E73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14DF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5232E936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6811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565BB399" wp14:editId="1705C5F5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7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13C87"/>
    <w:rsid w:val="000A0F39"/>
    <w:rsid w:val="000A4210"/>
    <w:rsid w:val="000D43E6"/>
    <w:rsid w:val="002C7804"/>
    <w:rsid w:val="00437640"/>
    <w:rsid w:val="004476A3"/>
    <w:rsid w:val="004C3B13"/>
    <w:rsid w:val="005547C5"/>
    <w:rsid w:val="005A3458"/>
    <w:rsid w:val="005D6A08"/>
    <w:rsid w:val="00655172"/>
    <w:rsid w:val="00695D9E"/>
    <w:rsid w:val="007773F4"/>
    <w:rsid w:val="0088749B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89E07"/>
  <w15:docId w15:val="{A9AECA20-BBEA-45C9-B85F-2894BA3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19</cp:revision>
  <dcterms:created xsi:type="dcterms:W3CDTF">2024-01-11T21:37:00Z</dcterms:created>
  <dcterms:modified xsi:type="dcterms:W3CDTF">2024-04-10T00:17:00Z</dcterms:modified>
</cp:coreProperties>
</file>