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5D" w:rsidRDefault="00C73293" w:rsidP="005B245D">
      <w:r>
        <w:t>BANK NAME: BANK OF AMERICA</w:t>
      </w:r>
    </w:p>
    <w:p w:rsidR="005B245D" w:rsidRDefault="00C73293" w:rsidP="005B245D">
      <w:r>
        <w:t xml:space="preserve"> ACCOUNT </w:t>
      </w:r>
      <w:proofErr w:type="gramStart"/>
      <w:r>
        <w:t>NUMBER :004836242863</w:t>
      </w:r>
      <w:proofErr w:type="gramEnd"/>
    </w:p>
    <w:p w:rsidR="005B245D" w:rsidRDefault="00C73293" w:rsidP="005B245D">
      <w:r>
        <w:t>ROUTING NUMBER:  021000322</w:t>
      </w:r>
    </w:p>
    <w:p w:rsidR="005B245D" w:rsidRDefault="00C73293" w:rsidP="005B245D">
      <w:r>
        <w:t>CHECKING /</w:t>
      </w:r>
      <w:proofErr w:type="gramStart"/>
      <w:r>
        <w:t>SAVING :</w:t>
      </w:r>
      <w:proofErr w:type="gramEnd"/>
      <w:r>
        <w:t xml:space="preserve"> CHECKING</w:t>
      </w:r>
    </w:p>
    <w:p w:rsidR="005B245D" w:rsidRDefault="00C73293" w:rsidP="005B245D">
      <w:r>
        <w:t>ACCOUNT HOLDER: SHIVA KALYAN CHEVVA</w:t>
      </w:r>
    </w:p>
    <w:p w:rsidR="005B245D" w:rsidRDefault="005B245D" w:rsidP="005B245D"/>
    <w:p w:rsidR="005B245D" w:rsidRDefault="00C73293" w:rsidP="005B245D">
      <w:r>
        <w:t>DL - 1707074428</w:t>
      </w:r>
    </w:p>
    <w:p w:rsidR="005B245D" w:rsidRDefault="00C73293" w:rsidP="005B245D">
      <w:r>
        <w:t xml:space="preserve">ISSUED </w:t>
      </w:r>
      <w:proofErr w:type="gramStart"/>
      <w:r>
        <w:t>STATE :</w:t>
      </w:r>
      <w:proofErr w:type="gramEnd"/>
      <w:r>
        <w:t xml:space="preserve"> NV</w:t>
      </w:r>
    </w:p>
    <w:p w:rsidR="005B245D" w:rsidRDefault="00C73293" w:rsidP="005B245D">
      <w:r>
        <w:t>ISSUED DATE: 04/28/2022</w:t>
      </w:r>
    </w:p>
    <w:p w:rsidR="005B245D" w:rsidRDefault="00C73293" w:rsidP="005B245D">
      <w:r>
        <w:t>EXPIRATION DATE: 05/01/2025</w:t>
      </w:r>
    </w:p>
    <w:p w:rsidR="003F1F30" w:rsidRDefault="008C556E" w:rsidP="005B245D">
      <w:r w:rsidRPr="003F1F30">
        <w:rPr>
          <w:highlight w:val="yellow"/>
        </w:rPr>
        <w:t xml:space="preserve">FLAT 402, SRI GOPALA GOKULAM APARTMENT, ROAD NO.5, SRK </w:t>
      </w:r>
      <w:proofErr w:type="gramStart"/>
      <w:r w:rsidRPr="003F1F30">
        <w:rPr>
          <w:highlight w:val="yellow"/>
        </w:rPr>
        <w:t>PURAM ,</w:t>
      </w:r>
      <w:proofErr w:type="gramEnd"/>
      <w:r w:rsidRPr="003F1F30">
        <w:rPr>
          <w:highlight w:val="yellow"/>
        </w:rPr>
        <w:t xml:space="preserve"> HYD-35</w:t>
      </w:r>
    </w:p>
    <w:p w:rsidR="005B245D" w:rsidRDefault="008C556E" w:rsidP="005B245D">
      <w:r w:rsidRPr="00AB0306">
        <w:rPr>
          <w:highlight w:val="yellow"/>
        </w:rPr>
        <w:t>IT EMPLOYEES</w:t>
      </w:r>
    </w:p>
    <w:p w:rsidR="00736AE4" w:rsidRDefault="00736AE4"/>
    <w:sectPr w:rsidR="00736AE4" w:rsidSect="00736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245D"/>
    <w:rsid w:val="003F1F30"/>
    <w:rsid w:val="005B245D"/>
    <w:rsid w:val="00736AE4"/>
    <w:rsid w:val="0081431B"/>
    <w:rsid w:val="00871954"/>
    <w:rsid w:val="008C556E"/>
    <w:rsid w:val="00AB0306"/>
    <w:rsid w:val="00C7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2024-02-15T20:16:00Z</dcterms:created>
  <dcterms:modified xsi:type="dcterms:W3CDTF">2024-02-16T02:19:00Z</dcterms:modified>
</cp:coreProperties>
</file>