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0" w:rsidRDefault="00E24510" w:rsidP="00E24510">
      <w:r>
        <w:t>INDIA ADDRESS:</w:t>
      </w:r>
    </w:p>
    <w:p w:rsidR="00E24510" w:rsidRDefault="00E24510" w:rsidP="00E24510">
      <w:r>
        <w:t>2-142, NEAR KANAKADURGA TEMPLE, POOLAPALLI</w:t>
      </w:r>
    </w:p>
    <w:p w:rsidR="00E24510" w:rsidRDefault="00E24510" w:rsidP="00E24510">
      <w:r>
        <w:t>PALAKOL MANDAL, WEST GODAVARI</w:t>
      </w:r>
    </w:p>
    <w:p w:rsidR="00FD4896" w:rsidRDefault="00E24510" w:rsidP="00E24510">
      <w:proofErr w:type="gramStart"/>
      <w:r>
        <w:t>PIN :</w:t>
      </w:r>
      <w:proofErr w:type="gramEnd"/>
      <w:r>
        <w:t xml:space="preserve"> 534260 , ANDHRA PRADESH , INDIA</w:t>
      </w:r>
    </w:p>
    <w:sectPr w:rsidR="00FD4896" w:rsidSect="00EF2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20"/>
  <w:characterSpacingControl w:val="doNotCompress"/>
  <w:compat/>
  <w:rsids>
    <w:rsidRoot w:val="00E24510"/>
    <w:rsid w:val="0061178E"/>
    <w:rsid w:val="00E24510"/>
    <w:rsid w:val="00EF2D0A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2024-04-07T17:42:00Z</dcterms:created>
  <dcterms:modified xsi:type="dcterms:W3CDTF">2024-04-07T17:42:00Z</dcterms:modified>
</cp:coreProperties>
</file>