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E4" w:rsidRDefault="00B97710" w:rsidP="00A56EE4">
      <w:r>
        <w:t>TAX PAYER DETAILS</w:t>
      </w:r>
    </w:p>
    <w:p w:rsidR="00A56EE4" w:rsidRDefault="00B97710" w:rsidP="00A56EE4">
      <w:r>
        <w:t>FULL NAME:NALAM UDAY VENKATA HARI MADAVA AKASH NALAM</w:t>
      </w:r>
    </w:p>
    <w:p w:rsidR="00A56EE4" w:rsidRDefault="00B97710" w:rsidP="00A56EE4">
      <w:r>
        <w:t>SPOUSE NAME AND SSN ANDVISA STATUS:</w:t>
      </w:r>
    </w:p>
    <w:p w:rsidR="00A56EE4" w:rsidRDefault="00B97710" w:rsidP="00A56EE4">
      <w:r>
        <w:t>KIDS NAME AND SSN:NO KIDS</w:t>
      </w:r>
    </w:p>
    <w:p w:rsidR="00A56EE4" w:rsidRDefault="00B97710" w:rsidP="00A56EE4">
      <w:r>
        <w:t>DATE OF BIRTH (MM/DD/YY):03/22/1999</w:t>
      </w:r>
    </w:p>
    <w:p w:rsidR="00A56EE4" w:rsidRDefault="00B97710" w:rsidP="00A56EE4">
      <w:r>
        <w:t>SSN:470812414</w:t>
      </w:r>
    </w:p>
    <w:p w:rsidR="00A56EE4" w:rsidRDefault="00B97710" w:rsidP="00A56EE4">
      <w:r>
        <w:t xml:space="preserve">OCCUPATION:SOFTWARE ENGINEER </w:t>
      </w:r>
    </w:p>
    <w:p w:rsidR="00A56EE4" w:rsidRDefault="00B97710" w:rsidP="00A56EE4">
      <w:r>
        <w:t>CELL NUMBER:7632859681</w:t>
      </w:r>
    </w:p>
    <w:p w:rsidR="00A56EE4" w:rsidRDefault="00B97710" w:rsidP="00A56EE4">
      <w:r>
        <w:t>EMAIL ID:NALAMAKASH@GMAIL.COM</w:t>
      </w:r>
    </w:p>
    <w:p w:rsidR="00A56EE4" w:rsidRDefault="00B97710" w:rsidP="00A56EE4">
      <w:r>
        <w:t>VISA TYPE AS ON DEC 31,2023 WAS THERE ANY CHANGE DURING 2023?MENTION DATES:NO</w:t>
      </w:r>
    </w:p>
    <w:p w:rsidR="00A56EE4" w:rsidRDefault="00B97710" w:rsidP="00A56EE4">
      <w:r>
        <w:t>MARITAL STATUS AS ON DEC 31ST ,2023::SINGLE</w:t>
      </w:r>
    </w:p>
    <w:p w:rsidR="00A56EE4" w:rsidRDefault="00B97710" w:rsidP="00A56EE4">
      <w:r>
        <w:t>CURRENT ADDRESS:8933 SUTTON DR ,EDEN PRAIRIE ,MN</w:t>
      </w:r>
    </w:p>
    <w:p w:rsidR="00600BA6" w:rsidRDefault="00B97710" w:rsidP="00A56EE4">
      <w:r>
        <w:t>FIRST PORT OF ENTRY DATE INTO US(MM/DD/YY)-08/15/2021</w:t>
      </w:r>
    </w:p>
    <w:p w:rsidR="00A56EE4" w:rsidRDefault="00B97710" w:rsidP="00A56EE4">
      <w:r>
        <w:t>VISA H1</w:t>
      </w:r>
    </w:p>
    <w:p w:rsidR="00B97710" w:rsidRDefault="00B97710"/>
    <w:sectPr w:rsidR="00B97710" w:rsidSect="0060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A56EE4"/>
    <w:rsid w:val="00600BA6"/>
    <w:rsid w:val="00A56EE4"/>
    <w:rsid w:val="00B9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2024-02-12T20:50:00Z</dcterms:created>
  <dcterms:modified xsi:type="dcterms:W3CDTF">2024-02-12T21:09:00Z</dcterms:modified>
</cp:coreProperties>
</file>