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D3" w:rsidRDefault="008E6BA4" w:rsidP="000B13D3">
      <w:proofErr w:type="gramStart"/>
      <w:r>
        <w:t>SINGLE  INFO</w:t>
      </w:r>
      <w:proofErr w:type="gramEnd"/>
      <w:r>
        <w:t xml:space="preserve"> FOR TAX RETURNS</w:t>
      </w:r>
    </w:p>
    <w:p w:rsidR="000B13D3" w:rsidRDefault="008E6BA4" w:rsidP="000B13D3">
      <w:r>
        <w:t xml:space="preserve">FIRST NAME: AKHIL KUMAR </w:t>
      </w:r>
    </w:p>
    <w:p w:rsidR="000B13D3" w:rsidRDefault="008E6BA4" w:rsidP="000B13D3">
      <w:r>
        <w:t>LAST NAME</w:t>
      </w:r>
      <w:proofErr w:type="gramStart"/>
      <w:r>
        <w:t>:GUDIPATI</w:t>
      </w:r>
      <w:proofErr w:type="gramEnd"/>
    </w:p>
    <w:p w:rsidR="000B13D3" w:rsidRDefault="008E6BA4" w:rsidP="000B13D3">
      <w:r>
        <w:t>SSN NO</w:t>
      </w:r>
      <w:proofErr w:type="gramStart"/>
      <w:r>
        <w:t>:198</w:t>
      </w:r>
      <w:proofErr w:type="gramEnd"/>
      <w:r>
        <w:t>-49-3089</w:t>
      </w:r>
    </w:p>
    <w:p w:rsidR="000B13D3" w:rsidRDefault="008E6BA4" w:rsidP="000B13D3">
      <w:r>
        <w:t>OCCUPATION</w:t>
      </w:r>
      <w:proofErr w:type="gramStart"/>
      <w:r>
        <w:t>:JAVA</w:t>
      </w:r>
      <w:proofErr w:type="gramEnd"/>
      <w:r>
        <w:t xml:space="preserve"> FULL STACK DEVELOPER</w:t>
      </w:r>
    </w:p>
    <w:p w:rsidR="000B13D3" w:rsidRDefault="008E6BA4" w:rsidP="000B13D3">
      <w:r>
        <w:t>DATE OF BIRTH</w:t>
      </w:r>
      <w:proofErr w:type="gramStart"/>
      <w:r>
        <w:t>:2ND</w:t>
      </w:r>
      <w:proofErr w:type="gramEnd"/>
      <w:r>
        <w:t xml:space="preserve"> JAN, 1996</w:t>
      </w:r>
    </w:p>
    <w:p w:rsidR="000B13D3" w:rsidRDefault="008E6BA4" w:rsidP="000B13D3">
      <w:r>
        <w:t>MARITAL STATUS</w:t>
      </w:r>
      <w:proofErr w:type="gramStart"/>
      <w:r>
        <w:t>:SINGLE</w:t>
      </w:r>
      <w:proofErr w:type="gramEnd"/>
    </w:p>
    <w:p w:rsidR="000B13D3" w:rsidRDefault="008E6BA4" w:rsidP="000B13D3">
      <w:r>
        <w:t>E-MAIL ID:AKHIL.GUDIPATI@GMAIL.COM</w:t>
      </w:r>
    </w:p>
    <w:p w:rsidR="000B13D3" w:rsidRDefault="008E6BA4" w:rsidP="000B13D3">
      <w:r>
        <w:t>PHONE NO</w:t>
      </w:r>
      <w:proofErr w:type="gramStart"/>
      <w:r>
        <w:t>:940</w:t>
      </w:r>
      <w:proofErr w:type="gramEnd"/>
      <w:r>
        <w:t>-205-1779</w:t>
      </w:r>
    </w:p>
    <w:p w:rsidR="000B13D3" w:rsidRDefault="008E6BA4" w:rsidP="000B13D3">
      <w:r>
        <w:t>CURRENT ADDRESS</w:t>
      </w:r>
      <w:proofErr w:type="gramStart"/>
      <w:r>
        <w:t>:850</w:t>
      </w:r>
      <w:proofErr w:type="gramEnd"/>
      <w:r>
        <w:t xml:space="preserve"> LEORA LANE, COLONY ,TEXAS,75056</w:t>
      </w:r>
    </w:p>
    <w:p w:rsidR="000B13D3" w:rsidRDefault="008E6BA4" w:rsidP="000B13D3">
      <w:r>
        <w:t>VISA STATUS</w:t>
      </w:r>
      <w:proofErr w:type="gramStart"/>
      <w:r>
        <w:t>:H1</w:t>
      </w:r>
      <w:proofErr w:type="gramEnd"/>
      <w:r>
        <w:t xml:space="preserve"> B</w:t>
      </w:r>
    </w:p>
    <w:p w:rsidR="000B13D3" w:rsidRDefault="008E6BA4" w:rsidP="000B13D3">
      <w:r>
        <w:t>PORT OF ENTRY (YEAR):2023</w:t>
      </w:r>
    </w:p>
    <w:p w:rsidR="000B13D3" w:rsidRDefault="008E6BA4" w:rsidP="000B13D3">
      <w:r>
        <w:t>STATE OF RESIDENCY DURING 2023(WITH DATE)</w:t>
      </w:r>
      <w:proofErr w:type="gramStart"/>
      <w:r>
        <w:t>:NORTH</w:t>
      </w:r>
      <w:proofErr w:type="gramEnd"/>
      <w:r>
        <w:t xml:space="preserve"> CAROLINA</w:t>
      </w:r>
    </w:p>
    <w:p w:rsidR="004310B1" w:rsidRDefault="008E6BA4" w:rsidP="000B13D3">
      <w:r>
        <w:t>OTHER DOCUMENTS LIKE 1098-T, 1099-B, 1099-INT,</w:t>
      </w:r>
    </w:p>
    <w:p w:rsidR="00447DF1" w:rsidRDefault="008E6BA4" w:rsidP="00715CBD">
      <w:r>
        <w:t xml:space="preserve">INDIAN </w:t>
      </w:r>
      <w:proofErr w:type="gramStart"/>
      <w:r>
        <w:t>ADDRESS :</w:t>
      </w:r>
      <w:proofErr w:type="gramEnd"/>
      <w:r>
        <w:t xml:space="preserve"> FLAT NO:301, SRINIVAS RESIDENCY, PL.NO-65.66, ROAD NO-7,NAGARJUNA COLONY,VANASTHALIPURAM,500070</w:t>
      </w:r>
    </w:p>
    <w:sectPr w:rsidR="00447DF1" w:rsidSect="004310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B13D3"/>
    <w:rsid w:val="000B13D3"/>
    <w:rsid w:val="00114B45"/>
    <w:rsid w:val="003059DE"/>
    <w:rsid w:val="0033359D"/>
    <w:rsid w:val="00385E4C"/>
    <w:rsid w:val="004310B1"/>
    <w:rsid w:val="00447DF1"/>
    <w:rsid w:val="00633090"/>
    <w:rsid w:val="00715CBD"/>
    <w:rsid w:val="008E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2024-04-10T23:41:00Z</dcterms:created>
  <dcterms:modified xsi:type="dcterms:W3CDTF">2024-04-12T23:11:00Z</dcterms:modified>
</cp:coreProperties>
</file>