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318E" w14:textId="77777777" w:rsidR="00E06844" w:rsidRPr="00E06844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>
        <w:rPr>
          <w:rFonts w:ascii="Calibri" w:hAnsi="Calibri" w:cs="Calibri"/>
          <w:b/>
          <w:color w:val="943634"/>
          <w:sz w:val="36"/>
          <w:szCs w:val="36"/>
          <w:u w:val="single"/>
        </w:rPr>
        <w:t>CLIENT TAX NOTES – TY2</w:t>
      </w:r>
      <w:r w:rsidR="00DF2FA9">
        <w:rPr>
          <w:rFonts w:ascii="Calibri" w:hAnsi="Calibri" w:cs="Calibri"/>
          <w:b/>
          <w:color w:val="943634"/>
          <w:sz w:val="36"/>
          <w:szCs w:val="36"/>
          <w:u w:val="single"/>
        </w:rPr>
        <w:t>0</w:t>
      </w:r>
      <w:r w:rsidRPr="00E06844">
        <w:rPr>
          <w:rFonts w:ascii="Calibri" w:hAnsi="Calibri" w:cs="Calibri"/>
          <w:b/>
          <w:color w:val="943634"/>
          <w:sz w:val="36"/>
          <w:szCs w:val="36"/>
          <w:u w:val="single"/>
        </w:rPr>
        <w:t>22</w:t>
      </w:r>
    </w:p>
    <w:p w14:paraId="090FCECF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E7D93D8" w14:textId="77777777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403D1C">
        <w:rPr>
          <w:sz w:val="16"/>
          <w:szCs w:val="16"/>
        </w:rPr>
        <w:t>GAJAVALLI</w:t>
      </w:r>
    </w:p>
    <w:p w14:paraId="729DAB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2. MIDDLE NAME:</w:t>
      </w:r>
    </w:p>
    <w:p w14:paraId="25CCD62A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403D1C">
        <w:rPr>
          <w:sz w:val="16"/>
          <w:szCs w:val="16"/>
        </w:rPr>
        <w:t>SURYA BHANU</w:t>
      </w:r>
    </w:p>
    <w:p w14:paraId="3E40CB1F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403D1C">
        <w:rPr>
          <w:sz w:val="16"/>
          <w:szCs w:val="16"/>
        </w:rPr>
        <w:t>SOFTWARE ENGINEER</w:t>
      </w:r>
    </w:p>
    <w:p w14:paraId="56BD3123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403D1C">
        <w:rPr>
          <w:sz w:val="16"/>
          <w:szCs w:val="16"/>
        </w:rPr>
        <w:t>19-12-1993</w:t>
      </w:r>
    </w:p>
    <w:p w14:paraId="3312F37E" w14:textId="77777777" w:rsidR="00430829" w:rsidRPr="00FE4419" w:rsidRDefault="00E06844" w:rsidP="00403D1C">
      <w:pPr>
        <w:spacing w:line="480" w:lineRule="auto"/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403D1C">
        <w:rPr>
          <w:sz w:val="16"/>
          <w:szCs w:val="16"/>
        </w:rPr>
        <w:t>SURYA13BHANU@GMAIL.COM</w:t>
      </w:r>
    </w:p>
    <w:p w14:paraId="7913F233" w14:textId="78CF07CE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D15474">
        <w:rPr>
          <w:sz w:val="16"/>
          <w:szCs w:val="16"/>
        </w:rPr>
        <w:t>972-565-2838</w:t>
      </w:r>
    </w:p>
    <w:p w14:paraId="0D3F8F08" w14:textId="150E90C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8. CURRENT ADDRESS</w:t>
      </w:r>
      <w:r w:rsidR="00BD4190">
        <w:rPr>
          <w:sz w:val="16"/>
          <w:szCs w:val="16"/>
        </w:rPr>
        <w:t>:</w:t>
      </w:r>
      <w:r w:rsidR="00BD4190" w:rsidRPr="00BD4190">
        <w:rPr>
          <w:sz w:val="16"/>
          <w:szCs w:val="16"/>
        </w:rPr>
        <w:t xml:space="preserve"> 6355 Enterprise Dr, Apt : 351 , waterford market Apartments, Frisco, Texas -75033</w:t>
      </w:r>
    </w:p>
    <w:p w14:paraId="5A5EED29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403D1C">
        <w:rPr>
          <w:sz w:val="16"/>
          <w:szCs w:val="16"/>
        </w:rPr>
        <w:t>SINGLE</w:t>
      </w:r>
    </w:p>
    <w:p w14:paraId="06BD3423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 w:rsidR="00403D1C">
        <w:rPr>
          <w:sz w:val="16"/>
          <w:szCs w:val="16"/>
        </w:rPr>
        <w:t>H1B</w:t>
      </w:r>
    </w:p>
    <w:p w14:paraId="2385C7F5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403D1C">
        <w:rPr>
          <w:sz w:val="16"/>
          <w:szCs w:val="16"/>
        </w:rPr>
        <w:t>12</w:t>
      </w:r>
    </w:p>
    <w:p w14:paraId="5E54C00B" w14:textId="0945812A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F36312">
        <w:rPr>
          <w:sz w:val="16"/>
          <w:szCs w:val="16"/>
        </w:rPr>
        <w:t>TN</w:t>
      </w:r>
    </w:p>
    <w:p w14:paraId="74584F1E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403D1C">
        <w:rPr>
          <w:sz w:val="16"/>
          <w:szCs w:val="16"/>
        </w:rPr>
        <w:t>NO</w:t>
      </w:r>
    </w:p>
    <w:p w14:paraId="7AE02C07" w14:textId="77777777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403D1C">
        <w:rPr>
          <w:sz w:val="16"/>
          <w:szCs w:val="16"/>
        </w:rPr>
        <w:t>NO</w:t>
      </w:r>
    </w:p>
    <w:p w14:paraId="05060BBF" w14:textId="77777777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403D1C">
        <w:rPr>
          <w:sz w:val="16"/>
          <w:szCs w:val="16"/>
        </w:rPr>
        <w:t>2018 AUGUST</w:t>
      </w:r>
    </w:p>
    <w:p w14:paraId="53FD53F6" w14:textId="77777777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403D1C">
        <w:rPr>
          <w:sz w:val="16"/>
          <w:szCs w:val="16"/>
        </w:rPr>
        <w:t>719-50-0266</w:t>
      </w:r>
    </w:p>
    <w:p w14:paraId="388AD956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41C09155" w14:textId="77777777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13944299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39CB9D75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53645BFB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C299B27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73320161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06BDAC0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24B3E2F9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24174187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B398E11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A0BFA97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18995996" w14:textId="77777777" w:rsidR="00AF1446" w:rsidRDefault="00AF1446" w:rsidP="00AF1446">
      <w:pPr>
        <w:rPr>
          <w:sz w:val="18"/>
          <w:szCs w:val="18"/>
          <w:u w:val="single"/>
        </w:rPr>
      </w:pPr>
    </w:p>
    <w:p w14:paraId="4E0E8417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DEE53D4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5B12ADF4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76A83D7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F4BA1B4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3874059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76BC54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9B11" w14:textId="77777777"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0">
    <w:p w14:paraId="2638C8A3" w14:textId="77777777"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C291" w14:textId="77777777" w:rsidR="003C2B5D" w:rsidRDefault="003C2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5564" w14:textId="77777777" w:rsidR="003C2B5D" w:rsidRDefault="003C2B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0487" w14:textId="77777777" w:rsidR="003C2B5D" w:rsidRDefault="003C2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79D7" w14:textId="77777777"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0">
    <w:p w14:paraId="7D3D9159" w14:textId="77777777"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3A07" w14:textId="77777777" w:rsidR="003C2B5D" w:rsidRDefault="003C2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D862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53C0FC41" wp14:editId="2D9A30B7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28F9" w14:textId="77777777" w:rsidR="003C2B5D" w:rsidRDefault="003C2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16364">
    <w:abstractNumId w:val="1"/>
  </w:num>
  <w:num w:numId="2" w16cid:durableId="8854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03D1C"/>
    <w:rsid w:val="00420918"/>
    <w:rsid w:val="00430829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E728D"/>
    <w:rsid w:val="00925500"/>
    <w:rsid w:val="00931D8A"/>
    <w:rsid w:val="00A84709"/>
    <w:rsid w:val="00A9172E"/>
    <w:rsid w:val="00AF1446"/>
    <w:rsid w:val="00AF2110"/>
    <w:rsid w:val="00B0541C"/>
    <w:rsid w:val="00B71320"/>
    <w:rsid w:val="00BA6BCE"/>
    <w:rsid w:val="00BD4190"/>
    <w:rsid w:val="00C208D8"/>
    <w:rsid w:val="00C76ED7"/>
    <w:rsid w:val="00D0553B"/>
    <w:rsid w:val="00D15474"/>
    <w:rsid w:val="00DF2FA9"/>
    <w:rsid w:val="00E06844"/>
    <w:rsid w:val="00E26229"/>
    <w:rsid w:val="00E6381D"/>
    <w:rsid w:val="00EA727F"/>
    <w:rsid w:val="00F36312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423D99"/>
  <w15:docId w15:val="{24C3F3CB-128C-45F7-BA1A-64D70B17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45</cp:revision>
  <dcterms:created xsi:type="dcterms:W3CDTF">2021-08-16T18:20:00Z</dcterms:created>
  <dcterms:modified xsi:type="dcterms:W3CDTF">2024-01-22T21:50:00Z</dcterms:modified>
</cp:coreProperties>
</file>