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3" w:rsidRDefault="00222723">
      <w:r>
        <w:t xml:space="preserve">FIRST NAME : RAMESH </w:t>
      </w:r>
      <w:r>
        <w:br/>
        <w:t>LAST NAME : SIVASHANKARAN</w:t>
      </w:r>
      <w:r>
        <w:br/>
        <w:t xml:space="preserve">SSN: 135 87 7723 </w:t>
      </w:r>
      <w:r>
        <w:br/>
        <w:t>CURRENT ADDRESS: 27 E CENTRAL AVENUE APT - D6, PAOLI PA - 19301</w:t>
      </w:r>
      <w:r>
        <w:br/>
        <w:t>OCCUPATION: IT</w:t>
      </w:r>
      <w:r>
        <w:br/>
        <w:t>VISA STATUS: ACTIVE 07/19/2026</w:t>
      </w:r>
      <w:r>
        <w:br/>
        <w:t>DOB: NOV 17TH 1987</w:t>
      </w:r>
      <w:r>
        <w:br/>
        <w:t>DATE OF MARRIAGE: APRIL 04TH 2016</w:t>
      </w:r>
      <w:r>
        <w:br/>
        <w:t>MOBILE NUMBER: 610 496 1577</w:t>
      </w:r>
      <w:r>
        <w:br/>
        <w:t xml:space="preserve">EMAIL ID: </w:t>
      </w:r>
      <w:hyperlink r:id="rId4" w:history="1">
        <w:r>
          <w:rPr>
            <w:rStyle w:val="Hyperlink"/>
          </w:rPr>
          <w:t>RAMESHSIVASHANKARAN17@GMAIL.COM</w:t>
        </w:r>
      </w:hyperlink>
      <w:r>
        <w:t xml:space="preserve"> </w:t>
      </w:r>
      <w:r>
        <w:br/>
        <w:t>MARITAL STATUS: MARRIED</w:t>
      </w:r>
      <w:r>
        <w:br/>
        <w:t>INDIAN ADDRESS: PLOT NO.126, FIRST FLOOR, BHARATH STREET, PUSHPA NAGAR, MEDAVAKKAM, 600100</w:t>
      </w:r>
      <w:r>
        <w:br/>
      </w:r>
      <w:r>
        <w:br/>
        <w:t>RESIDENT STATES FROM 1ST JAN TO 31ST DEC 2023: PAOLI, PENNSYLVANIA</w:t>
      </w:r>
      <w:r>
        <w:br/>
        <w:t xml:space="preserve">OTHER INCOME DOCS. LIKE 1099 &amp; 1098'S: 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GAYATHRI</w:t>
      </w:r>
      <w:r>
        <w:br/>
        <w:t>LAST NAME: SIVAGURUNATHAN</w:t>
      </w:r>
      <w:r>
        <w:br/>
        <w:t>DOB: NOV 06TH 1990</w:t>
      </w:r>
      <w:r>
        <w:br/>
        <w:t>ITIN/SSN: 988-98-2745</w:t>
      </w:r>
      <w:r>
        <w:br/>
        <w:t>OCCUPATION: HOUSE WIFE</w:t>
      </w:r>
      <w:r>
        <w:br/>
      </w:r>
      <w:r>
        <w:br/>
        <w:t>KIDS DETAILS:</w:t>
      </w:r>
      <w:r>
        <w:br/>
        <w:t>FIRST NAME: LAYAANTRA</w:t>
      </w:r>
      <w:r>
        <w:br/>
        <w:t>LAST NAME: RAMESH</w:t>
      </w:r>
      <w:r>
        <w:br/>
        <w:t>SSN/ITIN:988 98 2776</w:t>
      </w:r>
      <w:r>
        <w:br/>
        <w:t>DOB: JULY 08TH 2018</w:t>
      </w:r>
      <w:r>
        <w:br/>
      </w:r>
      <w:r>
        <w:br/>
      </w:r>
      <w:r>
        <w:br/>
        <w:t>KIDS DETAILS:</w:t>
      </w:r>
      <w:r>
        <w:br/>
        <w:t>FIRST NAME: TRIDHAIRA</w:t>
      </w:r>
      <w:r>
        <w:br/>
        <w:t xml:space="preserve">LAST NAME: </w:t>
      </w:r>
      <w:r w:rsidRPr="00222723">
        <w:rPr>
          <w:b/>
        </w:rPr>
        <w:t>RAMESH</w:t>
      </w:r>
      <w:r>
        <w:br/>
        <w:t>SSN/ITIN:988 98 2804</w:t>
      </w:r>
      <w:r>
        <w:br/>
        <w:t>DOB: JULY 08TH 2018</w:t>
      </w:r>
      <w:r>
        <w:br/>
      </w:r>
      <w:r>
        <w:br/>
      </w:r>
      <w:r>
        <w:br/>
        <w:t>CURRENT ADDRESS?</w:t>
      </w:r>
      <w:r>
        <w:br/>
      </w:r>
      <w:r>
        <w:br/>
        <w:t>RAMESH SIVASHANKARAN</w:t>
      </w:r>
      <w:r>
        <w:br/>
        <w:t xml:space="preserve">27 E CENTRAL AVENUE, </w:t>
      </w:r>
      <w:r>
        <w:br/>
      </w:r>
      <w:r>
        <w:lastRenderedPageBreak/>
        <w:t xml:space="preserve">APT - D6 </w:t>
      </w:r>
      <w:r>
        <w:br/>
        <w:t>PAOLI - PA - 19301</w:t>
      </w:r>
      <w:r>
        <w:br/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</w:r>
      <w:r>
        <w:br/>
        <w:t>WHICH STATE DID YOU STAYED FROM 1ST JAN 2023 TO 31ST DEC 2023</w:t>
      </w:r>
      <w:r>
        <w:br/>
      </w:r>
      <w:r>
        <w:br/>
        <w:t>PENNSYLVANIA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NO</w:t>
      </w:r>
      <w:r>
        <w:br/>
      </w:r>
      <w:r>
        <w:br/>
        <w:t>DID YOU RECEIVE ANY IRS INTEREST FOR LATE REFUND ?</w:t>
      </w:r>
      <w:r>
        <w:br/>
      </w:r>
      <w:r>
        <w:br/>
        <w:t>I AM NOT SURE ABOUT THE LATE REFUND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br/>
        <w:t>NO</w:t>
      </w:r>
      <w:r>
        <w:br/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I AM NOT SURE ABT THAT, YET TO </w:t>
      </w:r>
      <w:proofErr w:type="gramStart"/>
      <w:r>
        <w:t>RECEIVE  THAT</w:t>
      </w:r>
      <w:proofErr w:type="gramEnd"/>
      <w:r>
        <w:t xml:space="preserve"> FORM.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br/>
        <w:t xml:space="preserve">NO 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</w:r>
      <w:r>
        <w:br/>
        <w:t xml:space="preserve">YES, I AM HAVING HOME LOAN IN </w:t>
      </w:r>
      <w:proofErr w:type="gramStart"/>
      <w:r>
        <w:t>INDIA,</w:t>
      </w:r>
      <w:proofErr w:type="gramEnd"/>
      <w:r>
        <w:t xml:space="preserve"> I HAVE PROVIDED THE RESPECTIVE DOCUMENTS. PLEASE CHECK. </w:t>
      </w:r>
      <w:r>
        <w:br/>
      </w:r>
      <w:r>
        <w:br/>
        <w:t>DID YOU DEPOSIT ANY TRADITIONAL IRA CONTRIBUTION 6000$</w:t>
      </w:r>
      <w:r>
        <w:br/>
      </w:r>
      <w:r>
        <w:br/>
        <w:t>NO</w:t>
      </w:r>
      <w:r>
        <w:br/>
      </w:r>
      <w:r>
        <w:br/>
        <w:t>DID YOU PAY ANY COLLEGES FEES IF YES THEN PROVIDE ME 1098-T TUTION FEES DOCUMENT</w:t>
      </w:r>
      <w:r>
        <w:br/>
      </w:r>
      <w:r>
        <w:br/>
      </w:r>
      <w:r>
        <w:lastRenderedPageBreak/>
        <w:t xml:space="preserve">I HAVE PAID MY SCHOOL FEES AND DAYCARE FEES FOR KIDS </w:t>
      </w:r>
      <w:r>
        <w:br/>
        <w:t xml:space="preserve">LAYAANTRA </w:t>
      </w:r>
      <w:r>
        <w:br/>
        <w:t xml:space="preserve">TRIDHAIRA </w:t>
      </w:r>
      <w:r>
        <w:br/>
      </w:r>
      <w:r>
        <w:br/>
        <w:t xml:space="preserve">QUESTION 1 : </w:t>
      </w:r>
      <w:r>
        <w:br/>
      </w:r>
      <w:r>
        <w:br/>
        <w:t xml:space="preserve">HOW MUCH INTEREST ARE PAID TO THAT PROPERTY ? </w:t>
      </w:r>
      <w:r>
        <w:br/>
      </w:r>
      <w:r>
        <w:br/>
        <w:t xml:space="preserve">TOTAL AMOUNT SANCTIONED BY SBI BANK - 5370000 </w:t>
      </w:r>
      <w:r>
        <w:br/>
      </w:r>
      <w:r>
        <w:br/>
        <w:t xml:space="preserve">TOTAL AMOUNT INTEREST PAID FOR THE YEAR 2023- 645226 </w:t>
      </w:r>
      <w:proofErr w:type="gramStart"/>
      <w:r>
        <w:t>( AMT</w:t>
      </w:r>
      <w:proofErr w:type="gramEnd"/>
      <w:r>
        <w:t xml:space="preserve"> )</w:t>
      </w:r>
      <w:r>
        <w:br/>
      </w:r>
      <w:r>
        <w:br/>
        <w:t xml:space="preserve">PLEASE REFER TO THE ATTACHED DOCUMENTS. </w:t>
      </w:r>
      <w:r>
        <w:br/>
      </w:r>
      <w:r>
        <w:br/>
        <w:t xml:space="preserve">QUESTION </w:t>
      </w:r>
      <w:proofErr w:type="gramStart"/>
      <w:r>
        <w:t>2 :</w:t>
      </w:r>
      <w:proofErr w:type="gramEnd"/>
      <w:r>
        <w:t xml:space="preserve"> </w:t>
      </w:r>
      <w:r>
        <w:br/>
      </w:r>
      <w:r>
        <w:br/>
        <w:t xml:space="preserve">OTHER EXPENSES </w:t>
      </w:r>
      <w:r>
        <w:br/>
      </w:r>
      <w:r>
        <w:br/>
        <w:t>YES-</w:t>
      </w:r>
      <w:r>
        <w:br/>
      </w:r>
      <w:r>
        <w:br/>
        <w:t>I AM TRANSFERRING EVERY MONTH 1000 DOLLARS TO MY INDIAN NRI ACCOUNT TO PAY THE HOME LOAN AND FOR OTHER MISCELLANEOUS EXPENSES.</w:t>
      </w:r>
      <w:r>
        <w:br/>
      </w:r>
      <w:r>
        <w:br/>
        <w:t xml:space="preserve">I AM PAYING RENTAL EXPENSES EVERY MONTH IN THE USA, PENNSYLVANIA. </w:t>
      </w:r>
      <w:r>
        <w:br/>
      </w:r>
      <w:r>
        <w:br/>
        <w:t>I AM PAYING CAR LOAN IN USA FOR EVERY MONTH AROUND 450$</w:t>
      </w:r>
      <w:r>
        <w:br/>
      </w:r>
      <w:r>
        <w:br/>
        <w:t xml:space="preserve">QUESTION 3 : </w:t>
      </w:r>
      <w:r>
        <w:br/>
      </w:r>
      <w:r>
        <w:br/>
        <w:t>PURCHASE DATE OF PROPERTY IN THIS DATE MONTH YEAR FORMAT</w:t>
      </w:r>
      <w:r>
        <w:br/>
      </w:r>
      <w:r>
        <w:br/>
        <w:t>26TH JUNE 2022</w:t>
      </w:r>
      <w:r>
        <w:br/>
      </w:r>
      <w:r>
        <w:br/>
        <w:t xml:space="preserve">QUESTION 4 : </w:t>
      </w:r>
      <w:r>
        <w:br/>
        <w:t xml:space="preserve">ORGANIZATION </w:t>
      </w:r>
      <w:r>
        <w:br/>
        <w:t xml:space="preserve">ADDRESS : </w:t>
      </w:r>
      <w:r>
        <w:br/>
        <w:t>EIN OF ORGANIZATION:</w:t>
      </w:r>
      <w:r>
        <w:br/>
        <w:t xml:space="preserve">RECEIPT OF DAY CARE : </w:t>
      </w:r>
      <w:r>
        <w:br/>
      </w:r>
      <w:r>
        <w:br/>
        <w:t xml:space="preserve">I HAVE ATTACHED THE INVOICE REPORTS OF MY KIDS ( BOTH KIDS ) </w:t>
      </w:r>
      <w:r>
        <w:br/>
      </w:r>
      <w:r>
        <w:br/>
      </w:r>
    </w:p>
    <w:sectPr w:rsidR="0022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D5536"/>
    <w:rsid w:val="00222723"/>
    <w:rsid w:val="00ED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eshsivashankaran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2024-01-20T17:53:00Z</dcterms:created>
  <dcterms:modified xsi:type="dcterms:W3CDTF">2024-01-20T18:06:00Z</dcterms:modified>
</cp:coreProperties>
</file>