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F994" w14:textId="77777777" w:rsidR="00171CF2" w:rsidRDefault="00000000">
      <w:r>
        <w:t>ALL EXPENSES MONTHLY BASIS:</w:t>
      </w:r>
    </w:p>
    <w:p w14:paraId="512559D6" w14:textId="1230BF0B" w:rsidR="00171CF2" w:rsidRDefault="00000000">
      <w:r>
        <w:t>RENT:</w:t>
      </w:r>
      <w:r w:rsidR="00867F7D">
        <w:t xml:space="preserve"> $</w:t>
      </w:r>
      <w:r w:rsidR="003762E6">
        <w:t>20400</w:t>
      </w:r>
    </w:p>
    <w:p w14:paraId="20F453FD" w14:textId="696946AB" w:rsidR="00171CF2" w:rsidRDefault="00000000">
      <w:r>
        <w:t>Mobile Bill:</w:t>
      </w:r>
      <w:r w:rsidR="00867F7D">
        <w:t xml:space="preserve"> $420</w:t>
      </w:r>
    </w:p>
    <w:p w14:paraId="5846E44E" w14:textId="06E20F0D" w:rsidR="00171CF2" w:rsidRDefault="00000000">
      <w:r>
        <w:t>INTERNET:</w:t>
      </w:r>
      <w:r w:rsidR="00867F7D">
        <w:t xml:space="preserve"> $1520</w:t>
      </w:r>
    </w:p>
    <w:p w14:paraId="32B1648C" w14:textId="35A92586" w:rsidR="00171CF2" w:rsidRDefault="00000000">
      <w:r>
        <w:t>ELECTRICTY:</w:t>
      </w:r>
      <w:r w:rsidR="00867F7D">
        <w:t xml:space="preserve"> $1440</w:t>
      </w:r>
    </w:p>
    <w:p w14:paraId="5A6B0B07" w14:textId="28A4EC29" w:rsidR="00171CF2" w:rsidRDefault="00000000">
      <w:r>
        <w:t>Car end Mileage:</w:t>
      </w:r>
      <w:r w:rsidR="00867F7D">
        <w:t xml:space="preserve"> 97000</w:t>
      </w:r>
    </w:p>
    <w:p w14:paraId="5792DFE9" w14:textId="22695081" w:rsidR="00171CF2" w:rsidRDefault="00000000">
      <w:r>
        <w:t>Car beginning Mileage:</w:t>
      </w:r>
      <w:r w:rsidR="00867F7D">
        <w:t>85000</w:t>
      </w:r>
    </w:p>
    <w:p w14:paraId="38A4DBB7" w14:textId="7D314B5C" w:rsidR="00171CF2" w:rsidRDefault="00000000">
      <w:r>
        <w:t>Car Make and Model:</w:t>
      </w:r>
      <w:r w:rsidR="00867F7D">
        <w:t xml:space="preserve"> 2016, Toyota 4Runner</w:t>
      </w:r>
    </w:p>
    <w:p w14:paraId="278DCECD" w14:textId="10567F92" w:rsidR="00171CF2" w:rsidRDefault="00000000">
      <w:r>
        <w:t>Car Purchase Date:</w:t>
      </w:r>
      <w:r w:rsidR="00867F7D">
        <w:t xml:space="preserve"> Nov-11-1018</w:t>
      </w:r>
    </w:p>
    <w:p w14:paraId="064367B7" w14:textId="15862438" w:rsidR="00171CF2" w:rsidRDefault="00000000">
      <w:r>
        <w:t>Amount Transferred to India:</w:t>
      </w:r>
      <w:r w:rsidR="00867F7D">
        <w:t xml:space="preserve"> </w:t>
      </w:r>
      <w:r w:rsidR="003762E6">
        <w:t>$10070</w:t>
      </w:r>
    </w:p>
    <w:p w14:paraId="18228D04" w14:textId="26B2B470" w:rsidR="00A47A78" w:rsidRDefault="00A47A78">
      <w:r>
        <w:t>Car Finance Payments: $5544</w:t>
      </w:r>
    </w:p>
    <w:p w14:paraId="4279819A" w14:textId="23F7DAD6" w:rsidR="00462E4F" w:rsidRDefault="00462E4F">
      <w:r>
        <w:t>Personal Loan: $7320</w:t>
      </w:r>
    </w:p>
    <w:sectPr w:rsidR="0046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22E9" w14:textId="77777777" w:rsidR="00F51DC1" w:rsidRDefault="00F51DC1">
      <w:pPr>
        <w:spacing w:line="240" w:lineRule="auto"/>
      </w:pPr>
      <w:r>
        <w:separator/>
      </w:r>
    </w:p>
  </w:endnote>
  <w:endnote w:type="continuationSeparator" w:id="0">
    <w:p w14:paraId="0FFBBAB1" w14:textId="77777777" w:rsidR="00F51DC1" w:rsidRDefault="00F5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A810" w14:textId="77777777" w:rsidR="00F51DC1" w:rsidRDefault="00F51DC1">
      <w:pPr>
        <w:spacing w:after="0"/>
      </w:pPr>
      <w:r>
        <w:separator/>
      </w:r>
    </w:p>
  </w:footnote>
  <w:footnote w:type="continuationSeparator" w:id="0">
    <w:p w14:paraId="65AE3AAC" w14:textId="77777777" w:rsidR="00F51DC1" w:rsidRDefault="00F51D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171CF2"/>
    <w:rsid w:val="003762E6"/>
    <w:rsid w:val="00462E4F"/>
    <w:rsid w:val="006774EA"/>
    <w:rsid w:val="006C7093"/>
    <w:rsid w:val="00867F7D"/>
    <w:rsid w:val="00987EC7"/>
    <w:rsid w:val="009D135C"/>
    <w:rsid w:val="00A47A78"/>
    <w:rsid w:val="00AD4F6D"/>
    <w:rsid w:val="00B144E5"/>
    <w:rsid w:val="00C73C29"/>
    <w:rsid w:val="00EB0B9C"/>
    <w:rsid w:val="00F51DC1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ACCC"/>
  <w15:docId w15:val="{C0E9965F-7DE8-4E97-911F-0D9989F1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Pavan Kumar</cp:lastModifiedBy>
  <cp:revision>9</cp:revision>
  <dcterms:created xsi:type="dcterms:W3CDTF">2023-01-20T17:24:00Z</dcterms:created>
  <dcterms:modified xsi:type="dcterms:W3CDTF">2024-03-09T22:44:00Z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