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2527" w14:textId="77777777" w:rsidR="00661354" w:rsidRDefault="00000000">
      <w:r>
        <w:t>ALL EXPENSES MONTHLY BASIS:</w:t>
      </w:r>
    </w:p>
    <w:p w14:paraId="1F174B2C" w14:textId="1057E3D8" w:rsidR="00661354" w:rsidRDefault="00000000">
      <w:r>
        <w:t>RENT:</w:t>
      </w:r>
      <w:r w:rsidR="002265D8">
        <w:t xml:space="preserve"> $2300.00</w:t>
      </w:r>
    </w:p>
    <w:p w14:paraId="5BAB9027" w14:textId="3AA8B98E" w:rsidR="00661354" w:rsidRDefault="00000000">
      <w:r>
        <w:t>Mobile Bill:</w:t>
      </w:r>
      <w:r w:rsidR="002265D8">
        <w:t xml:space="preserve"> $160.00</w:t>
      </w:r>
      <w:r w:rsidR="002265D8">
        <w:tab/>
      </w:r>
    </w:p>
    <w:p w14:paraId="5FC618B5" w14:textId="20CFA027" w:rsidR="00661354" w:rsidRDefault="00000000">
      <w:r>
        <w:t>INTERNET:</w:t>
      </w:r>
      <w:r w:rsidR="002265D8">
        <w:t xml:space="preserve"> $80.00</w:t>
      </w:r>
    </w:p>
    <w:p w14:paraId="4DAED136" w14:textId="3E2A4712" w:rsidR="00661354" w:rsidRDefault="00000000">
      <w:proofErr w:type="gramStart"/>
      <w:r>
        <w:t>ELECTRICTY:</w:t>
      </w:r>
      <w:r w:rsidR="002265D8">
        <w:t>$</w:t>
      </w:r>
      <w:proofErr w:type="gramEnd"/>
      <w:r w:rsidR="002265D8">
        <w:t>210.00</w:t>
      </w:r>
    </w:p>
    <w:p w14:paraId="469CEF51" w14:textId="7F544FFC" w:rsidR="00661354" w:rsidRDefault="00000000">
      <w:r>
        <w:t>Car end Mileage:</w:t>
      </w:r>
      <w:r w:rsidR="002265D8">
        <w:t xml:space="preserve"> 90,848</w:t>
      </w:r>
    </w:p>
    <w:p w14:paraId="0D95C315" w14:textId="53D6018F" w:rsidR="00661354" w:rsidRDefault="00000000">
      <w:r>
        <w:t>Car beginning Mileage:</w:t>
      </w:r>
      <w:r w:rsidR="002265D8">
        <w:t xml:space="preserve"> 70,839</w:t>
      </w:r>
    </w:p>
    <w:p w14:paraId="4569A923" w14:textId="1DD8B2CB" w:rsidR="00661354" w:rsidRDefault="00000000">
      <w:r>
        <w:t>Car Make and Model:</w:t>
      </w:r>
      <w:r w:rsidR="002265D8">
        <w:t xml:space="preserve"> Acura, 2015 MDX</w:t>
      </w:r>
    </w:p>
    <w:p w14:paraId="018A7983" w14:textId="7D16A3E9" w:rsidR="00661354" w:rsidRDefault="00000000">
      <w:r>
        <w:t>Car Purchase Date:</w:t>
      </w:r>
      <w:r w:rsidR="002265D8">
        <w:t xml:space="preserve"> 09/10/2015</w:t>
      </w:r>
    </w:p>
    <w:p w14:paraId="3864493E" w14:textId="77457968" w:rsidR="00661354" w:rsidRDefault="00000000">
      <w:r>
        <w:t>Amount Transferred to India:</w:t>
      </w:r>
      <w:r w:rsidR="002265D8">
        <w:t xml:space="preserve"> Rs: 15,00,000</w:t>
      </w:r>
    </w:p>
    <w:sectPr w:rsidR="0066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CF3E" w14:textId="77777777" w:rsidR="00E61E07" w:rsidRDefault="00E61E07">
      <w:pPr>
        <w:spacing w:line="240" w:lineRule="auto"/>
      </w:pPr>
      <w:r>
        <w:separator/>
      </w:r>
    </w:p>
  </w:endnote>
  <w:endnote w:type="continuationSeparator" w:id="0">
    <w:p w14:paraId="13FAF2D1" w14:textId="77777777" w:rsidR="00E61E07" w:rsidRDefault="00E61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5E81" w14:textId="77777777" w:rsidR="00E61E07" w:rsidRDefault="00E61E07">
      <w:pPr>
        <w:spacing w:after="0"/>
      </w:pPr>
      <w:r>
        <w:separator/>
      </w:r>
    </w:p>
  </w:footnote>
  <w:footnote w:type="continuationSeparator" w:id="0">
    <w:p w14:paraId="456E9BBD" w14:textId="77777777" w:rsidR="00E61E07" w:rsidRDefault="00E61E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9C"/>
    <w:rsid w:val="002265D8"/>
    <w:rsid w:val="00661354"/>
    <w:rsid w:val="006774EA"/>
    <w:rsid w:val="006C7093"/>
    <w:rsid w:val="00987EC7"/>
    <w:rsid w:val="009D135C"/>
    <w:rsid w:val="00AD4F6D"/>
    <w:rsid w:val="00B144E5"/>
    <w:rsid w:val="00C73C29"/>
    <w:rsid w:val="00E61E07"/>
    <w:rsid w:val="00EB0B9C"/>
    <w:rsid w:val="00F55345"/>
    <w:rsid w:val="3EC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C1AA"/>
  <w15:docId w15:val="{56494740-598C-4616-8449-C9DED9DD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Erlanger Health Systems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Macherla, Damodhar</cp:lastModifiedBy>
  <cp:revision>2</cp:revision>
  <dcterms:created xsi:type="dcterms:W3CDTF">2024-03-26T03:41:00Z</dcterms:created>
  <dcterms:modified xsi:type="dcterms:W3CDTF">2024-03-26T03:41:00Z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