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85" w:rsidRDefault="0015640B" w:rsidP="007E7385">
      <w:r>
        <w:t>DATE OF BIRTH: 5/3/1983</w:t>
      </w:r>
    </w:p>
    <w:p w:rsidR="007E7385" w:rsidRDefault="0015640B" w:rsidP="007E7385">
      <w:r>
        <w:t xml:space="preserve"> E-MAIL ID: SEKHAR31106@GMAIL.COM</w:t>
      </w:r>
    </w:p>
    <w:p w:rsidR="007E7385" w:rsidRDefault="0015640B" w:rsidP="007E7385">
      <w:r>
        <w:t>PHONE NO: 925-389-2328</w:t>
      </w:r>
    </w:p>
    <w:p w:rsidR="007E7385" w:rsidRDefault="0015640B" w:rsidP="007E7385">
      <w:r>
        <w:t>CURRENT ADDRESS: 7187 KYLEMORE CT, DUBLIN, CA, 94568</w:t>
      </w:r>
    </w:p>
    <w:p w:rsidR="007E7385" w:rsidRDefault="0015640B" w:rsidP="007E7385">
      <w:r>
        <w:t>MARITAL STATUS: MARRIED</w:t>
      </w:r>
    </w:p>
    <w:p w:rsidR="007E7385" w:rsidRDefault="0015640B" w:rsidP="007E7385">
      <w:r>
        <w:t>VISA STATUS: H1B</w:t>
      </w:r>
    </w:p>
    <w:p w:rsidR="007E7385" w:rsidRDefault="0015640B" w:rsidP="007E7385">
      <w:r>
        <w:t>FIRST PORT OF ENTRY YEAR: 2/4/2022</w:t>
      </w:r>
    </w:p>
    <w:p w:rsidR="007E7385" w:rsidRDefault="0015640B" w:rsidP="007E7385">
      <w:r>
        <w:t>STATE OF RESIDENCY DURING 2023: CALIFORNIA</w:t>
      </w:r>
    </w:p>
    <w:p w:rsidR="0073725E" w:rsidRDefault="0015640B" w:rsidP="007E7385">
      <w:r>
        <w:t>PORT ENTRY CHECK CHEI ONCE</w:t>
      </w:r>
    </w:p>
    <w:p w:rsidR="00327313" w:rsidRDefault="00327313" w:rsidP="007E7385"/>
    <w:p w:rsidR="00327313" w:rsidRDefault="00327313" w:rsidP="007E7385"/>
    <w:p w:rsidR="00327313" w:rsidRPr="00991BA3" w:rsidRDefault="0015640B" w:rsidP="007E7385">
      <w:pPr>
        <w:rPr>
          <w:highlight w:val="yellow"/>
        </w:rPr>
      </w:pPr>
      <w:r w:rsidRPr="00991BA3">
        <w:rPr>
          <w:highlight w:val="yellow"/>
        </w:rPr>
        <w:t>NAA KID KI ITIN VUNDHI</w:t>
      </w:r>
    </w:p>
    <w:p w:rsidR="00995947" w:rsidRDefault="0015640B" w:rsidP="007E7385">
      <w:r w:rsidRPr="00991BA3">
        <w:rPr>
          <w:highlight w:val="yellow"/>
        </w:rPr>
        <w:t xml:space="preserve">CAN YOU PLEASE GIVE ME THE BEST ESTIMATION BY ADDING MY </w:t>
      </w:r>
      <w:proofErr w:type="gramStart"/>
      <w:r w:rsidRPr="00991BA3">
        <w:rPr>
          <w:highlight w:val="yellow"/>
        </w:rPr>
        <w:t>KID  WITHOUT</w:t>
      </w:r>
      <w:proofErr w:type="gramEnd"/>
      <w:r w:rsidRPr="00991BA3">
        <w:rPr>
          <w:highlight w:val="yellow"/>
        </w:rPr>
        <w:t xml:space="preserve"> ANY INVOLVEMENT OF MY SPOUSE TAX RETURNS</w:t>
      </w:r>
    </w:p>
    <w:p w:rsidR="00C737C2" w:rsidRDefault="00C737C2" w:rsidP="007E7385"/>
    <w:p w:rsidR="00C737C2" w:rsidRDefault="0015640B" w:rsidP="00C737C2">
      <w:r>
        <w:t>FIRST NAME: SUNEETHA</w:t>
      </w:r>
    </w:p>
    <w:p w:rsidR="00C737C2" w:rsidRDefault="0015640B" w:rsidP="00C737C2">
      <w:r>
        <w:t>LAST NAME:  VENKATARAMUDU</w:t>
      </w:r>
    </w:p>
    <w:p w:rsidR="00C737C2" w:rsidRDefault="0015640B" w:rsidP="00C737C2">
      <w:r>
        <w:t>SSN NO: 770197319</w:t>
      </w:r>
    </w:p>
    <w:p w:rsidR="00C737C2" w:rsidRDefault="0015640B" w:rsidP="00C737C2">
      <w:r>
        <w:t>OCCUPATION: SOFTWARE ENGINEER</w:t>
      </w:r>
    </w:p>
    <w:p w:rsidR="00C737C2" w:rsidRDefault="0015640B" w:rsidP="00C737C2">
      <w:r>
        <w:t>DATE OF BIRTH: 02/06/1981 (MM/DD)</w:t>
      </w:r>
    </w:p>
    <w:p w:rsidR="00C737C2" w:rsidRDefault="0015640B" w:rsidP="00C737C2">
      <w:r>
        <w:t xml:space="preserve"> E-MAIL ID: SUNEETHA.VENKARAMUDU@GMAIL.COM</w:t>
      </w:r>
    </w:p>
    <w:p w:rsidR="00C737C2" w:rsidRDefault="0015640B" w:rsidP="00C737C2">
      <w:r>
        <w:t>PHONE NO: 925-477-8002</w:t>
      </w:r>
    </w:p>
    <w:p w:rsidR="00C737C2" w:rsidRDefault="0015640B" w:rsidP="00C737C2">
      <w:r>
        <w:t>CURRENT ADDRESS: MY ADDRESS</w:t>
      </w:r>
    </w:p>
    <w:p w:rsidR="00C737C2" w:rsidRDefault="0015640B" w:rsidP="00C737C2">
      <w:r>
        <w:t>MARITAL STATUS: MARRIED</w:t>
      </w:r>
    </w:p>
    <w:p w:rsidR="00C737C2" w:rsidRDefault="0015640B" w:rsidP="00C737C2">
      <w:r>
        <w:t>VISA STATUS: H1B</w:t>
      </w:r>
    </w:p>
    <w:p w:rsidR="00C737C2" w:rsidRDefault="0015640B" w:rsidP="00C737C2">
      <w:r>
        <w:t>FIRST PORT OF ENTRY YEAR: 2022</w:t>
      </w:r>
    </w:p>
    <w:p w:rsidR="00C737C2" w:rsidRDefault="0015640B" w:rsidP="00C737C2">
      <w:r>
        <w:lastRenderedPageBreak/>
        <w:t>STATE OF RESIDENCY DURING 2023: CALIFORNIA</w:t>
      </w:r>
    </w:p>
    <w:p w:rsidR="00B43F54" w:rsidRDefault="00B43F54" w:rsidP="00C737C2"/>
    <w:p w:rsidR="00B43F54" w:rsidRDefault="00B43F54" w:rsidP="00C737C2">
      <w:r w:rsidRPr="00B43F54">
        <w:t>859174619</w:t>
      </w:r>
    </w:p>
    <w:p w:rsidR="00B43F54" w:rsidRDefault="00843C93" w:rsidP="00C737C2">
      <w:r w:rsidRPr="00B43F54">
        <w:t>SR QA AUTOMATION ENGINEER</w:t>
      </w:r>
    </w:p>
    <w:sectPr w:rsidR="00B43F54" w:rsidSect="00737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E7385"/>
    <w:rsid w:val="00130BE3"/>
    <w:rsid w:val="0015640B"/>
    <w:rsid w:val="001D575E"/>
    <w:rsid w:val="00327313"/>
    <w:rsid w:val="0052697A"/>
    <w:rsid w:val="0073725E"/>
    <w:rsid w:val="007E7385"/>
    <w:rsid w:val="00843C93"/>
    <w:rsid w:val="00991BA3"/>
    <w:rsid w:val="00995947"/>
    <w:rsid w:val="00B43F54"/>
    <w:rsid w:val="00C737C2"/>
    <w:rsid w:val="00CD2C47"/>
    <w:rsid w:val="00D4026C"/>
    <w:rsid w:val="00FD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2024-03-05T23:12:00Z</dcterms:created>
  <dcterms:modified xsi:type="dcterms:W3CDTF">2024-03-22T00:32:00Z</dcterms:modified>
</cp:coreProperties>
</file>