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A0" w:rsidRDefault="002250EE" w:rsidP="002B2EA0">
      <w:pPr>
        <w:rPr>
          <w:b/>
          <w:bCs/>
          <w:u w:val="single"/>
        </w:rPr>
      </w:pPr>
      <w:r>
        <w:rPr>
          <w:b/>
          <w:bCs/>
          <w:u w:val="single"/>
        </w:rPr>
        <w:t>DETAILS:</w:t>
      </w:r>
    </w:p>
    <w:p w:rsidR="002B2EA0" w:rsidRDefault="002250EE" w:rsidP="002B2EA0">
      <w:r>
        <w:t>FIRST NAME: MURUGAN</w:t>
      </w:r>
    </w:p>
    <w:p w:rsidR="002B2EA0" w:rsidRDefault="002250EE" w:rsidP="002B2EA0">
      <w:r>
        <w:t>LAST NAME: KAVERICHETTI</w:t>
      </w:r>
    </w:p>
    <w:p w:rsidR="002B2EA0" w:rsidRDefault="002250EE" w:rsidP="002B2EA0">
      <w:r>
        <w:t>SSN; 608-77-1011</w:t>
      </w:r>
    </w:p>
    <w:p w:rsidR="002B2EA0" w:rsidRDefault="002250EE" w:rsidP="002B2EA0">
      <w:r>
        <w:t>CURRENT ADDRESS:</w:t>
      </w:r>
    </w:p>
    <w:p w:rsidR="002B2EA0" w:rsidRDefault="002250EE" w:rsidP="002B2EA0">
      <w:r>
        <w:t>826 TERRASTONE PLACE</w:t>
      </w:r>
    </w:p>
    <w:p w:rsidR="002B2EA0" w:rsidRDefault="002250EE" w:rsidP="002B2EA0">
      <w:r>
        <w:t>CARY, NC 27519</w:t>
      </w:r>
    </w:p>
    <w:p w:rsidR="002B2EA0" w:rsidRDefault="002250EE" w:rsidP="002B2EA0">
      <w:r>
        <w:t>OCCUPATION: IT PROJECT MANAGER</w:t>
      </w:r>
    </w:p>
    <w:p w:rsidR="002B2EA0" w:rsidRDefault="002250EE" w:rsidP="002B2EA0">
      <w:r>
        <w:t>VISA STATUS: H1B</w:t>
      </w:r>
    </w:p>
    <w:p w:rsidR="002B2EA0" w:rsidRDefault="002250EE" w:rsidP="002B2EA0">
      <w:r>
        <w:t>DOB: 01-JUL-1979</w:t>
      </w:r>
    </w:p>
    <w:p w:rsidR="002B2EA0" w:rsidRDefault="002250EE" w:rsidP="002B2EA0">
      <w:r>
        <w:t>DATE OF MARRIAGE: 27-JAN-2010</w:t>
      </w:r>
    </w:p>
    <w:p w:rsidR="002B2EA0" w:rsidRDefault="002250EE" w:rsidP="002B2EA0">
      <w:r>
        <w:t>CONTACT NUMBER: 224 645 6017</w:t>
      </w:r>
    </w:p>
    <w:p w:rsidR="002B2EA0" w:rsidRDefault="002250EE" w:rsidP="002B2EA0">
      <w:r>
        <w:t xml:space="preserve">EMAIL ID: </w:t>
      </w:r>
      <w:hyperlink r:id="rId4" w:history="1">
        <w:r>
          <w:rPr>
            <w:rStyle w:val="Hyperlink"/>
          </w:rPr>
          <w:t>MURUGANK@HCL.COM</w:t>
        </w:r>
      </w:hyperlink>
    </w:p>
    <w:p w:rsidR="002B2EA0" w:rsidRDefault="002250EE" w:rsidP="002B2EA0">
      <w:r>
        <w:t>MARITAL STATUS: MARRIED</w:t>
      </w:r>
    </w:p>
    <w:p w:rsidR="002B2EA0" w:rsidRDefault="002250EE" w:rsidP="002B2EA0">
      <w:r>
        <w:t xml:space="preserve">INDIAN ADDRESS: </w:t>
      </w:r>
    </w:p>
    <w:p w:rsidR="002B2EA0" w:rsidRDefault="002250EE" w:rsidP="002B2EA0">
      <w:r>
        <w:t>1/265 CHETTI STREET</w:t>
      </w:r>
    </w:p>
    <w:p w:rsidR="002B2EA0" w:rsidRDefault="002250EE" w:rsidP="002B2EA0">
      <w:r>
        <w:t>PAGALAHALLI, NALLAMPALLI</w:t>
      </w:r>
    </w:p>
    <w:p w:rsidR="002B2EA0" w:rsidRDefault="002250EE" w:rsidP="002B2EA0">
      <w:r>
        <w:t xml:space="preserve">DHARMAPURI DT </w:t>
      </w:r>
    </w:p>
    <w:p w:rsidR="002B2EA0" w:rsidRDefault="002250EE" w:rsidP="002B2EA0">
      <w:r>
        <w:t>TAMILNADU - 636807</w:t>
      </w:r>
    </w:p>
    <w:p w:rsidR="002B2EA0" w:rsidRDefault="002B2EA0" w:rsidP="002B2EA0"/>
    <w:p w:rsidR="002B2EA0" w:rsidRDefault="002250EE" w:rsidP="002B2EA0">
      <w:r>
        <w:t>RESIDENT STATES:</w:t>
      </w:r>
    </w:p>
    <w:p w:rsidR="002B2EA0" w:rsidRDefault="002250EE" w:rsidP="002B2EA0">
      <w:r>
        <w:t>01 JAN 2023 TO 31 DEC 2023- CARY, NC, USA</w:t>
      </w:r>
    </w:p>
    <w:p w:rsidR="002B2EA0" w:rsidRDefault="002B2EA0" w:rsidP="002B2EA0"/>
    <w:p w:rsidR="002B2EA0" w:rsidRDefault="002250EE" w:rsidP="002B2EA0">
      <w:r>
        <w:t>SPOUSE DETAILS:</w:t>
      </w:r>
    </w:p>
    <w:p w:rsidR="002B2EA0" w:rsidRDefault="002250EE" w:rsidP="002B2EA0">
      <w:r>
        <w:t>FIRST NAME: SARANYA</w:t>
      </w:r>
    </w:p>
    <w:p w:rsidR="002B2EA0" w:rsidRDefault="002250EE" w:rsidP="002B2EA0">
      <w:r>
        <w:lastRenderedPageBreak/>
        <w:t>LAST NAME: VISWANATHAN</w:t>
      </w:r>
    </w:p>
    <w:p w:rsidR="002B2EA0" w:rsidRDefault="002250EE" w:rsidP="002B2EA0">
      <w:r>
        <w:t>DOB: 27 JUL 1986</w:t>
      </w:r>
    </w:p>
    <w:p w:rsidR="002B2EA0" w:rsidRDefault="002250EE" w:rsidP="002B2EA0">
      <w:r>
        <w:t>ITIN: 917-94-1522</w:t>
      </w:r>
    </w:p>
    <w:p w:rsidR="002B2EA0" w:rsidRDefault="002250EE" w:rsidP="002B2EA0">
      <w:r>
        <w:t>OCCUPATION: HOME MAKER</w:t>
      </w:r>
    </w:p>
    <w:p w:rsidR="002B2EA0" w:rsidRDefault="002B2EA0" w:rsidP="002B2EA0"/>
    <w:p w:rsidR="002B2EA0" w:rsidRDefault="002250EE" w:rsidP="002B2EA0">
      <w:r>
        <w:t>KIDS DETAILS:</w:t>
      </w:r>
    </w:p>
    <w:p w:rsidR="002B2EA0" w:rsidRDefault="002B2EA0" w:rsidP="002B2EA0"/>
    <w:p w:rsidR="002B2EA0" w:rsidRDefault="002250EE" w:rsidP="002B2EA0">
      <w:r>
        <w:t>DAUGHTER1:</w:t>
      </w:r>
    </w:p>
    <w:p w:rsidR="002B2EA0" w:rsidRDefault="002250EE" w:rsidP="002B2EA0">
      <w:r>
        <w:t>FIRST NAME: KANISHKA</w:t>
      </w:r>
    </w:p>
    <w:p w:rsidR="002B2EA0" w:rsidRDefault="002250EE" w:rsidP="002B2EA0">
      <w:r>
        <w:t>LAST NAME: MURUGAN</w:t>
      </w:r>
    </w:p>
    <w:p w:rsidR="002B2EA0" w:rsidRDefault="002250EE" w:rsidP="002B2EA0">
      <w:r>
        <w:t>ITIN: 912-98-8235</w:t>
      </w:r>
    </w:p>
    <w:p w:rsidR="002B2EA0" w:rsidRDefault="002250EE" w:rsidP="002B2EA0">
      <w:r>
        <w:t>DOB: 13 NOV 2010</w:t>
      </w:r>
    </w:p>
    <w:p w:rsidR="002B2EA0" w:rsidRDefault="002B2EA0" w:rsidP="002B2EA0"/>
    <w:p w:rsidR="002B2EA0" w:rsidRDefault="002250EE" w:rsidP="002B2EA0">
      <w:r>
        <w:t>DAUGHTER2: (</w:t>
      </w:r>
      <w:r>
        <w:rPr>
          <w:b/>
          <w:bCs/>
        </w:rPr>
        <w:t>BORN IN US</w:t>
      </w:r>
      <w:r>
        <w:t>)</w:t>
      </w:r>
    </w:p>
    <w:p w:rsidR="002B2EA0" w:rsidRDefault="002250EE" w:rsidP="002B2EA0">
      <w:r>
        <w:t>FIRST NAME: ANOUSHKA</w:t>
      </w:r>
    </w:p>
    <w:p w:rsidR="002B2EA0" w:rsidRDefault="002250EE" w:rsidP="002B2EA0">
      <w:r>
        <w:t>LAST NAME: MURUGAN</w:t>
      </w:r>
    </w:p>
    <w:p w:rsidR="002B2EA0" w:rsidRDefault="002250EE" w:rsidP="002B2EA0">
      <w:r>
        <w:t>SSN: 150-65-6449</w:t>
      </w:r>
    </w:p>
    <w:p w:rsidR="002B2EA0" w:rsidRDefault="002250EE" w:rsidP="002B2EA0">
      <w:r>
        <w:t>DOB: 06 JUL 2023</w:t>
      </w:r>
    </w:p>
    <w:p w:rsidR="002B2EA0" w:rsidRDefault="002B2EA0" w:rsidP="002B2EA0"/>
    <w:p w:rsidR="002B2EA0" w:rsidRDefault="002250EE" w:rsidP="002B2EA0">
      <w:pPr>
        <w:rPr>
          <w:b/>
          <w:bCs/>
        </w:rPr>
      </w:pPr>
      <w:r>
        <w:rPr>
          <w:b/>
          <w:bCs/>
        </w:rPr>
        <w:t>DEPENDENT EXPENSES: KANISHKA MURUGAN</w:t>
      </w:r>
    </w:p>
    <w:tbl>
      <w:tblPr>
        <w:tblW w:w="5845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960"/>
        <w:gridCol w:w="3689"/>
        <w:gridCol w:w="1196"/>
      </w:tblGrid>
      <w:tr w:rsidR="002B2EA0" w:rsidTr="002B2EA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MONTH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TRANSFERRED TO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AMOUNT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APR'23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MAY'23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JUN'23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JUL'23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>AUG'23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SEP'23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OCT’23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NOV'23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DEC'23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 ENT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$112.79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AMOUNT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$1,015.11 </w:t>
            </w:r>
          </w:p>
        </w:tc>
      </w:tr>
    </w:tbl>
    <w:p w:rsidR="002B2EA0" w:rsidRDefault="002B2EA0" w:rsidP="002B2EA0">
      <w:pPr>
        <w:rPr>
          <w:rFonts w:ascii="Calibri" w:eastAsiaTheme="minorHAnsi" w:hAnsi="Calibri" w:cs="Calibri"/>
        </w:rPr>
      </w:pPr>
    </w:p>
    <w:p w:rsidR="002B2EA0" w:rsidRDefault="002250EE" w:rsidP="002B2EA0">
      <w:pPr>
        <w:rPr>
          <w:b/>
          <w:bCs/>
        </w:rPr>
      </w:pPr>
      <w:r>
        <w:rPr>
          <w:b/>
          <w:bCs/>
        </w:rPr>
        <w:t>DEPENDENT EXPENSES: SARANYA MURUGAN</w:t>
      </w:r>
    </w:p>
    <w:tbl>
      <w:tblPr>
        <w:tblW w:w="7771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960"/>
        <w:gridCol w:w="5695"/>
        <w:gridCol w:w="1116"/>
      </w:tblGrid>
      <w:tr w:rsidR="002B2EA0" w:rsidTr="002B2EA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MONTH</w:t>
            </w:r>
          </w:p>
        </w:tc>
        <w:tc>
          <w:tcPr>
            <w:tcW w:w="5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TRANSFERRED TO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AMOUNT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APR'23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$250.60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MAY'23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$250.60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JUN'23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 AND PREGNANCY DIAGNOSIS AND DELIVERY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$34.31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JUL'23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 AND PREGNANCY DIAGNOSIS AND DELIVERY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$34.31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AUG'23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 AND PREGNANCY DIAGNOSIS AND DELIVERY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$52.21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OCT’23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 AND PREGNANCY DIAGNOSIS AND DELIVERY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$137.04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NOV'23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 AND PREGNANCY DIAGNOSIS AND DELIVERY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$137.04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DEC'23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WOMEN HEALTH AND PREGNANCY DIAGNOSIS AND DELIVERY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$137.04 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AMOUNT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$1,033.15 </w:t>
            </w:r>
          </w:p>
        </w:tc>
      </w:tr>
    </w:tbl>
    <w:p w:rsidR="002B2EA0" w:rsidRDefault="002B2EA0" w:rsidP="002B2EA0">
      <w:pPr>
        <w:rPr>
          <w:rFonts w:ascii="Calibri" w:eastAsiaTheme="minorHAnsi" w:hAnsi="Calibri" w:cs="Calibri"/>
        </w:rPr>
      </w:pPr>
    </w:p>
    <w:p w:rsidR="002B2EA0" w:rsidRDefault="002B2EA0" w:rsidP="002B2EA0"/>
    <w:p w:rsidR="002B2EA0" w:rsidRDefault="002B2EA0" w:rsidP="002B2EA0"/>
    <w:p w:rsidR="002B2EA0" w:rsidRDefault="002250EE" w:rsidP="002B2EA0">
      <w:pPr>
        <w:rPr>
          <w:b/>
          <w:bCs/>
        </w:rPr>
      </w:pPr>
      <w:r>
        <w:rPr>
          <w:b/>
          <w:bCs/>
        </w:rPr>
        <w:lastRenderedPageBreak/>
        <w:t>DEPENDENT EXPENSES: ANOUSKA MURUGAN</w:t>
      </w:r>
    </w:p>
    <w:tbl>
      <w:tblPr>
        <w:tblW w:w="7771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960"/>
        <w:gridCol w:w="5695"/>
        <w:gridCol w:w="1116"/>
      </w:tblGrid>
      <w:tr w:rsidR="002B2EA0" w:rsidTr="002B2EA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MONTH</w:t>
            </w:r>
          </w:p>
        </w:tc>
        <w:tc>
          <w:tcPr>
            <w:tcW w:w="5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TRANSFERRED TO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AMOUNT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SEP'23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DUKE CHILDRENS HEALTH CENTER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$118.99</w:t>
            </w:r>
          </w:p>
        </w:tc>
      </w:tr>
      <w:tr w:rsidR="002B2EA0" w:rsidTr="002B2E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AMOUNT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EA0" w:rsidRDefault="002250EE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$118.99 </w:t>
            </w:r>
          </w:p>
        </w:tc>
      </w:tr>
    </w:tbl>
    <w:p w:rsidR="002B2EA0" w:rsidRDefault="002B2EA0" w:rsidP="002B2EA0">
      <w:pPr>
        <w:rPr>
          <w:rFonts w:ascii="Calibri" w:eastAsiaTheme="minorHAnsi" w:hAnsi="Calibri" w:cs="Calibri"/>
        </w:rPr>
      </w:pPr>
    </w:p>
    <w:p w:rsidR="002B2EA0" w:rsidRDefault="002250EE" w:rsidP="002B2EA0">
      <w:r>
        <w:t>THANKS,</w:t>
      </w:r>
    </w:p>
    <w:p w:rsidR="002B2EA0" w:rsidRDefault="002250EE" w:rsidP="002B2EA0">
      <w:r>
        <w:t>MURUGAN</w:t>
      </w:r>
    </w:p>
    <w:p w:rsidR="007E1456" w:rsidRDefault="007E1456"/>
    <w:sectPr w:rsidR="007E1456" w:rsidSect="007E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B2EA0"/>
    <w:rsid w:val="002250EE"/>
    <w:rsid w:val="002B2EA0"/>
    <w:rsid w:val="007E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E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ugank@h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2024-02-12T18:28:00Z</dcterms:created>
  <dcterms:modified xsi:type="dcterms:W3CDTF">2024-02-12T21:35:00Z</dcterms:modified>
</cp:coreProperties>
</file>