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05991" w:rsidTr="00D0599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991" w:rsidRDefault="00D059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991" w:rsidRDefault="00D059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Bookman Old Style" w:hAnsi="Bookman Old Style"/>
                <w:color w:val="000000"/>
                <w:sz w:val="36"/>
                <w:szCs w:val="36"/>
              </w:rPr>
              <w:t>CHASE</w:t>
            </w:r>
          </w:p>
        </w:tc>
      </w:tr>
      <w:tr w:rsidR="00D05991" w:rsidTr="00D0599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991" w:rsidRDefault="00D059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991" w:rsidRDefault="00D059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065400137</w:t>
            </w:r>
          </w:p>
        </w:tc>
      </w:tr>
      <w:tr w:rsidR="00D05991" w:rsidTr="00D0599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991" w:rsidRDefault="00D059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991" w:rsidRDefault="00D059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863960123</w:t>
            </w:r>
          </w:p>
        </w:tc>
      </w:tr>
      <w:tr w:rsidR="00D05991" w:rsidTr="00D0599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991" w:rsidRDefault="00D059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991" w:rsidRDefault="00D059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Bookman Old Style" w:hAnsi="Bookman Old Style"/>
                <w:color w:val="000000"/>
                <w:sz w:val="36"/>
                <w:szCs w:val="36"/>
              </w:rPr>
              <w:t>CHECKING</w:t>
            </w:r>
          </w:p>
        </w:tc>
      </w:tr>
      <w:tr w:rsidR="00D05991" w:rsidTr="00D0599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991" w:rsidRDefault="00D059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991" w:rsidRDefault="00D059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Bookman Old Style" w:hAnsi="Bookman Old Style"/>
                <w:color w:val="000000"/>
                <w:sz w:val="36"/>
                <w:szCs w:val="36"/>
              </w:rPr>
              <w:t>PAWAN KUMAR JERPATI</w:t>
            </w:r>
          </w:p>
        </w:tc>
      </w:tr>
    </w:tbl>
    <w:p w:rsidR="00D05991" w:rsidRDefault="00D05991" w:rsidP="00D0599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D05991" w:rsidRDefault="00D05991" w:rsidP="00D05991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306"/>
        <w:gridCol w:w="3118"/>
        <w:gridCol w:w="2152"/>
      </w:tblGrid>
      <w:tr w:rsidR="00D05991" w:rsidTr="00D0599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991" w:rsidRDefault="00D059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991" w:rsidRDefault="00D059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991" w:rsidRDefault="00D059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D05991" w:rsidTr="00D0599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991" w:rsidRDefault="00D059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991" w:rsidRDefault="00D059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Bookman Old Style" w:hAnsi="Bookman Old Style"/>
                <w:color w:val="002060"/>
                <w:sz w:val="36"/>
                <w:szCs w:val="36"/>
              </w:rPr>
              <w:t>938980327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991" w:rsidRDefault="00D059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05991" w:rsidTr="00D0599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991" w:rsidRDefault="00D059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991" w:rsidRDefault="00D059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Bookman Old Style" w:hAnsi="Bookman Old Style"/>
                <w:color w:val="002060"/>
                <w:sz w:val="36"/>
                <w:szCs w:val="36"/>
              </w:rPr>
              <w:t>ARKANSAS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991" w:rsidRDefault="00D059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05991" w:rsidTr="00D0599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991" w:rsidRDefault="00D059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991" w:rsidRDefault="00D059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Bookman Old Style" w:hAnsi="Bookman Old Style"/>
                <w:color w:val="002060"/>
                <w:sz w:val="36"/>
                <w:szCs w:val="36"/>
              </w:rPr>
              <w:t>10/26/2022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991" w:rsidRDefault="00D059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05991" w:rsidTr="00D0599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991" w:rsidRDefault="00D059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991" w:rsidRDefault="00D059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Bookman Old Style" w:hAnsi="Bookman Old Style"/>
                <w:color w:val="002060"/>
                <w:sz w:val="36"/>
                <w:szCs w:val="36"/>
              </w:rPr>
              <w:t>04/29/2023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991" w:rsidRDefault="00D059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05991" w:rsidTr="00D0599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991" w:rsidRDefault="00D059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991" w:rsidRDefault="00D059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Bookman Old Style" w:hAnsi="Bookman Old Style"/>
                <w:color w:val="002060"/>
                <w:sz w:val="36"/>
                <w:szCs w:val="36"/>
              </w:rPr>
              <w:t>DRIVER'S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991" w:rsidRDefault="00D059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05991" w:rsidTr="00D0599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991" w:rsidRDefault="00D0599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Indian </w:t>
            </w:r>
            <w:proofErr w:type="spellStart"/>
            <w:r>
              <w:rPr>
                <w:b/>
                <w:bCs/>
              </w:rPr>
              <w:t>Adderess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991" w:rsidRDefault="00D059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33319D">
              <w:rPr>
                <w:rStyle w:val="gmaildefault"/>
                <w:rFonts w:ascii="Bookman Old Style" w:hAnsi="Bookman Old Style"/>
                <w:color w:val="002060"/>
                <w:sz w:val="36"/>
                <w:szCs w:val="36"/>
              </w:rPr>
              <w:t>HNO 5-84/3 SAI CHANDRA COLONY, DAMMAIGUDA,</w:t>
            </w:r>
          </w:p>
          <w:p w:rsidR="00D05991" w:rsidRDefault="0033319D">
            <w:pPr>
              <w:spacing w:before="100" w:beforeAutospacing="1" w:line="224" w:lineRule="atLeast"/>
            </w:pPr>
            <w:r>
              <w:rPr>
                <w:rStyle w:val="gmaildefault"/>
                <w:rFonts w:ascii="Bookman Old Style" w:hAnsi="Bookman Old Style"/>
                <w:color w:val="002060"/>
                <w:sz w:val="36"/>
                <w:szCs w:val="36"/>
              </w:rPr>
              <w:t>SECUNDRABAD</w:t>
            </w:r>
          </w:p>
          <w:p w:rsidR="00D05991" w:rsidRDefault="0033319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gmaildefault"/>
                <w:rFonts w:ascii="Bookman Old Style" w:hAnsi="Bookman Old Style"/>
                <w:color w:val="002060"/>
                <w:sz w:val="36"/>
                <w:szCs w:val="36"/>
              </w:rPr>
              <w:t>500083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991" w:rsidRDefault="00D059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D05991" w:rsidRDefault="00D05991" w:rsidP="00D0599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D05991" w:rsidRDefault="00D05991" w:rsidP="00D05991">
      <w:pPr>
        <w:rPr>
          <w:sz w:val="36"/>
          <w:szCs w:val="36"/>
        </w:rPr>
      </w:pPr>
    </w:p>
    <w:p w:rsidR="00D150B1" w:rsidRDefault="00D150B1"/>
    <w:sectPr w:rsidR="00D150B1" w:rsidSect="00D150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9DB" w:rsidRDefault="00C409DB" w:rsidP="00C409DB">
      <w:pPr>
        <w:spacing w:after="0" w:line="240" w:lineRule="auto"/>
      </w:pPr>
      <w:r>
        <w:separator/>
      </w:r>
    </w:p>
  </w:endnote>
  <w:endnote w:type="continuationSeparator" w:id="1">
    <w:p w:rsidR="00C409DB" w:rsidRDefault="00C409DB" w:rsidP="00C40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9DB" w:rsidRDefault="00C409D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9DB" w:rsidRDefault="00C409D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9DB" w:rsidRDefault="00C409D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9DB" w:rsidRDefault="00C409DB" w:rsidP="00C409DB">
      <w:pPr>
        <w:spacing w:after="0" w:line="240" w:lineRule="auto"/>
      </w:pPr>
      <w:r>
        <w:separator/>
      </w:r>
    </w:p>
  </w:footnote>
  <w:footnote w:type="continuationSeparator" w:id="1">
    <w:p w:rsidR="00C409DB" w:rsidRDefault="00C409DB" w:rsidP="00C40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9DB" w:rsidRDefault="00C409D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9DB" w:rsidRDefault="00C409DB">
    <w:pPr>
      <w:pStyle w:val="Header"/>
    </w:pPr>
    <w:proofErr w:type="spellStart"/>
    <w:r w:rsidRPr="00C409DB">
      <w:rPr>
        <w:highlight w:val="yellow"/>
      </w:rPr>
      <w:t>Itin</w:t>
    </w:r>
    <w:proofErr w:type="spellEnd"/>
    <w:r w:rsidRPr="00C409DB">
      <w:rPr>
        <w:highlight w:val="yellow"/>
      </w:rPr>
      <w:t xml:space="preserve"> </w:t>
    </w:r>
    <w:proofErr w:type="gramStart"/>
    <w:r w:rsidRPr="00C409DB">
      <w:rPr>
        <w:highlight w:val="yellow"/>
      </w:rPr>
      <w:t>number :</w:t>
    </w:r>
    <w:proofErr w:type="gramEnd"/>
    <w:r w:rsidRPr="00C409DB">
      <w:rPr>
        <w:highlight w:val="yellow"/>
      </w:rPr>
      <w:t xml:space="preserve"> 990950276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9DB" w:rsidRDefault="00C409D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05991"/>
    <w:rsid w:val="0033319D"/>
    <w:rsid w:val="00705AE5"/>
    <w:rsid w:val="00C409DB"/>
    <w:rsid w:val="00D05991"/>
    <w:rsid w:val="00D15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0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default">
    <w:name w:val="gmail_default"/>
    <w:basedOn w:val="DefaultParagraphFont"/>
    <w:rsid w:val="00D05991"/>
  </w:style>
  <w:style w:type="paragraph" w:styleId="Header">
    <w:name w:val="header"/>
    <w:basedOn w:val="Normal"/>
    <w:link w:val="HeaderChar"/>
    <w:uiPriority w:val="99"/>
    <w:semiHidden/>
    <w:unhideWhenUsed/>
    <w:rsid w:val="00C40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09DB"/>
  </w:style>
  <w:style w:type="paragraph" w:styleId="Footer">
    <w:name w:val="footer"/>
    <w:basedOn w:val="Normal"/>
    <w:link w:val="FooterChar"/>
    <w:uiPriority w:val="99"/>
    <w:semiHidden/>
    <w:unhideWhenUsed/>
    <w:rsid w:val="00C40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09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5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2023-01-28T19:44:00Z</dcterms:created>
  <dcterms:modified xsi:type="dcterms:W3CDTF">2023-08-14T16:28:00Z</dcterms:modified>
</cp:coreProperties>
</file>